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1"/>
        <w:tblW w:w="92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8647"/>
      </w:tblGrid>
      <w:tr w:rsidR="00CF30AF" w:rsidRPr="00EB0369" w14:paraId="07CA1CFC" w14:textId="77777777" w:rsidTr="00B91486">
        <w:trPr>
          <w:trHeight w:val="454"/>
        </w:trPr>
        <w:tc>
          <w:tcPr>
            <w:tcW w:w="9209" w:type="dxa"/>
            <w:gridSpan w:val="2"/>
            <w:tcBorders>
              <w:bottom w:val="single" w:sz="1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2E71A1" w14:textId="77777777" w:rsidR="00CF30AF" w:rsidRPr="009153C8" w:rsidRDefault="00CF30AF" w:rsidP="00B91486">
            <w:pPr>
              <w:spacing w:line="240" w:lineRule="auto"/>
              <w:rPr>
                <w:b/>
                <w:sz w:val="24"/>
                <w:szCs w:val="24"/>
              </w:rPr>
            </w:pPr>
            <w:bookmarkStart w:id="0" w:name="_Toc472588062"/>
            <w:r>
              <w:rPr>
                <w:b/>
                <w:sz w:val="24"/>
                <w:szCs w:val="24"/>
              </w:rPr>
              <w:t>Documentazione dell’offerente</w:t>
            </w:r>
          </w:p>
        </w:tc>
      </w:tr>
      <w:tr w:rsidR="00CF30AF" w:rsidRPr="00EB0369" w14:paraId="063B8AFE" w14:textId="77777777" w:rsidTr="00B91486">
        <w:trPr>
          <w:trHeight w:val="567"/>
        </w:trPr>
        <w:tc>
          <w:tcPr>
            <w:tcW w:w="562" w:type="dxa"/>
            <w:tcBorders>
              <w:top w:val="single" w:sz="18" w:space="0" w:color="auto"/>
              <w:right w:val="nil"/>
            </w:tcBorders>
            <w:shd w:val="clear" w:color="auto" w:fill="E5E5E5"/>
            <w:tcMar>
              <w:left w:w="57" w:type="dxa"/>
              <w:right w:w="57" w:type="dxa"/>
            </w:tcMar>
            <w:vAlign w:val="center"/>
          </w:tcPr>
          <w:p w14:paraId="6FC6ADCF" w14:textId="40DC9E96" w:rsidR="00CF30AF" w:rsidRPr="00D95ED1" w:rsidRDefault="00EE76D5" w:rsidP="00B9148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F30AF" w:rsidRPr="00D95ED1">
              <w:rPr>
                <w:sz w:val="24"/>
                <w:szCs w:val="24"/>
              </w:rPr>
              <w:t>.</w:t>
            </w:r>
          </w:p>
        </w:tc>
        <w:tc>
          <w:tcPr>
            <w:tcW w:w="8647" w:type="dxa"/>
            <w:tcBorders>
              <w:top w:val="single" w:sz="18" w:space="0" w:color="auto"/>
              <w:left w:val="nil"/>
            </w:tcBorders>
            <w:shd w:val="clear" w:color="auto" w:fill="E5E5E5"/>
            <w:tcMar>
              <w:left w:w="57" w:type="dxa"/>
              <w:right w:w="57" w:type="dxa"/>
            </w:tcMar>
            <w:vAlign w:val="center"/>
          </w:tcPr>
          <w:p w14:paraId="3406DC3B" w14:textId="6F678E92" w:rsidR="00CF30AF" w:rsidRPr="00D95ED1" w:rsidRDefault="0051733F" w:rsidP="00B9148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Documentazione relativa all’offerta</w:t>
            </w:r>
          </w:p>
        </w:tc>
      </w:tr>
    </w:tbl>
    <w:p w14:paraId="354FF7A8" w14:textId="77777777" w:rsidR="00B66E4C" w:rsidRDefault="00B66E4C" w:rsidP="004B7CA3"/>
    <w:p w14:paraId="57DCC983" w14:textId="77777777" w:rsidR="004B7CA3" w:rsidRDefault="004B7CA3" w:rsidP="004B7CA3"/>
    <w:p w14:paraId="4C2B8C7E" w14:textId="77777777" w:rsidR="004B7CA3" w:rsidRDefault="004B7CA3" w:rsidP="004B7CA3">
      <w:pPr>
        <w:sectPr w:rsidR="004B7CA3" w:rsidSect="004B7C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402" w:right="1701" w:bottom="3402" w:left="1701" w:header="709" w:footer="709" w:gutter="0"/>
          <w:pgNumType w:start="1"/>
          <w:cols w:space="708"/>
          <w:docGrid w:linePitch="360"/>
        </w:sectPr>
      </w:pPr>
    </w:p>
    <w:p w14:paraId="3DB998D0" w14:textId="77777777" w:rsidR="00220219" w:rsidRPr="00093947" w:rsidRDefault="00220219" w:rsidP="00093947">
      <w:pPr>
        <w:pStyle w:val="Titolo"/>
      </w:pPr>
      <w:r w:rsidRPr="00093947">
        <w:lastRenderedPageBreak/>
        <w:t>Indice</w:t>
      </w:r>
    </w:p>
    <w:p w14:paraId="7201B879" w14:textId="1DA55E27" w:rsidR="00037D37" w:rsidRDefault="00220219">
      <w:pPr>
        <w:pStyle w:val="Sommario1"/>
        <w:rPr>
          <w:rFonts w:asciiTheme="minorHAnsi" w:eastAsiaTheme="minorEastAsia" w:hAnsiTheme="minorHAnsi" w:cstheme="minorBidi"/>
          <w:b w:val="0"/>
          <w:sz w:val="22"/>
          <w:lang w:val="it-CH" w:eastAsia="it-CH"/>
        </w:rPr>
      </w:pPr>
      <w:r>
        <w:rPr>
          <w:spacing w:val="-4"/>
          <w:lang w:val="it-CH"/>
        </w:rPr>
        <w:fldChar w:fldCharType="begin"/>
      </w:r>
      <w:r>
        <w:rPr>
          <w:lang w:val="it-CH"/>
        </w:rPr>
        <w:instrText xml:space="preserve"> TOC \o "1-2" \h \z \u </w:instrText>
      </w:r>
      <w:r>
        <w:rPr>
          <w:spacing w:val="-4"/>
          <w:lang w:val="it-CH"/>
        </w:rPr>
        <w:fldChar w:fldCharType="separate"/>
      </w:r>
      <w:hyperlink w:anchor="_Toc61611525" w:history="1">
        <w:r w:rsidR="00037D37" w:rsidRPr="00FC6554">
          <w:rPr>
            <w:rStyle w:val="Collegamentoipertestuale"/>
          </w:rPr>
          <w:t>1.</w:t>
        </w:r>
        <w:r w:rsidR="00037D37">
          <w:rPr>
            <w:rFonts w:asciiTheme="minorHAnsi" w:eastAsiaTheme="minorEastAsia" w:hAnsiTheme="minorHAnsi" w:cstheme="minorBidi"/>
            <w:b w:val="0"/>
            <w:sz w:val="22"/>
            <w:lang w:val="it-CH" w:eastAsia="it-CH"/>
          </w:rPr>
          <w:tab/>
        </w:r>
        <w:r w:rsidR="00037D37" w:rsidRPr="00FC6554">
          <w:rPr>
            <w:rStyle w:val="Collegamentoipertestuale"/>
          </w:rPr>
          <w:t>CI1: Esperienza/referenza dell’offerente</w:t>
        </w:r>
        <w:r w:rsidR="00037D37">
          <w:rPr>
            <w:webHidden/>
          </w:rPr>
          <w:tab/>
        </w:r>
        <w:r w:rsidR="00037D37">
          <w:rPr>
            <w:webHidden/>
          </w:rPr>
          <w:fldChar w:fldCharType="begin"/>
        </w:r>
        <w:r w:rsidR="00037D37">
          <w:rPr>
            <w:webHidden/>
          </w:rPr>
          <w:instrText xml:space="preserve"> PAGEREF _Toc61611525 \h </w:instrText>
        </w:r>
        <w:r w:rsidR="00037D37">
          <w:rPr>
            <w:webHidden/>
          </w:rPr>
        </w:r>
        <w:r w:rsidR="00037D37">
          <w:rPr>
            <w:webHidden/>
          </w:rPr>
          <w:fldChar w:fldCharType="separate"/>
        </w:r>
        <w:r w:rsidR="00037D37">
          <w:rPr>
            <w:webHidden/>
          </w:rPr>
          <w:t>1-1</w:t>
        </w:r>
        <w:r w:rsidR="00037D37">
          <w:rPr>
            <w:webHidden/>
          </w:rPr>
          <w:fldChar w:fldCharType="end"/>
        </w:r>
      </w:hyperlink>
    </w:p>
    <w:p w14:paraId="470EF092" w14:textId="02F46D6D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26" w:history="1">
        <w:r w:rsidRPr="00FC6554">
          <w:rPr>
            <w:rStyle w:val="Collegamentoipertestuale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Tabella della referenza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1-1</w:t>
        </w:r>
        <w:r>
          <w:rPr>
            <w:webHidden/>
          </w:rPr>
          <w:fldChar w:fldCharType="end"/>
        </w:r>
      </w:hyperlink>
    </w:p>
    <w:p w14:paraId="232FD932" w14:textId="02D94E9A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27" w:history="1">
        <w:r w:rsidRPr="00FC6554">
          <w:rPr>
            <w:rStyle w:val="Collegamentoipertestuale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Tabella della referenza (ev. oggetto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1-2</w:t>
        </w:r>
        <w:r>
          <w:rPr>
            <w:webHidden/>
          </w:rPr>
          <w:fldChar w:fldCharType="end"/>
        </w:r>
      </w:hyperlink>
    </w:p>
    <w:p w14:paraId="7DAC29ED" w14:textId="1A21DC7D" w:rsidR="00037D37" w:rsidRDefault="00037D37">
      <w:pPr>
        <w:pStyle w:val="Sommario1"/>
        <w:rPr>
          <w:rFonts w:asciiTheme="minorHAnsi" w:eastAsiaTheme="minorEastAsia" w:hAnsiTheme="minorHAnsi" w:cstheme="minorBidi"/>
          <w:b w:val="0"/>
          <w:sz w:val="22"/>
          <w:lang w:val="it-CH" w:eastAsia="it-CH"/>
        </w:rPr>
      </w:pPr>
      <w:hyperlink w:anchor="_Toc61611528" w:history="1">
        <w:r w:rsidRPr="00FC6554">
          <w:rPr>
            <w:rStyle w:val="Collegamentoipertestuale"/>
          </w:rPr>
          <w:t>2.</w:t>
        </w:r>
        <w:r>
          <w:rPr>
            <w:rFonts w:asciiTheme="minorHAnsi" w:eastAsiaTheme="minorEastAsia" w:hAnsiTheme="minorHAnsi" w:cstheme="minorBidi"/>
            <w:b w:val="0"/>
            <w:sz w:val="22"/>
            <w:lang w:val="it-CH" w:eastAsia="it-CH"/>
          </w:rPr>
          <w:tab/>
        </w:r>
        <w:r w:rsidRPr="00FC6554">
          <w:rPr>
            <w:rStyle w:val="Collegamentoipertestuale"/>
          </w:rPr>
          <w:t>CI2: Persona chiave, referenza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2-3</w:t>
        </w:r>
        <w:r>
          <w:rPr>
            <w:webHidden/>
          </w:rPr>
          <w:fldChar w:fldCharType="end"/>
        </w:r>
      </w:hyperlink>
    </w:p>
    <w:p w14:paraId="50D17656" w14:textId="7AD0758E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29" w:history="1">
        <w:r w:rsidRPr="00FC6554">
          <w:rPr>
            <w:rStyle w:val="Collegamentoipertestuale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Referenza del Direttore locale dei lavori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2-3</w:t>
        </w:r>
        <w:r>
          <w:rPr>
            <w:webHidden/>
          </w:rPr>
          <w:fldChar w:fldCharType="end"/>
        </w:r>
      </w:hyperlink>
    </w:p>
    <w:p w14:paraId="0EB5AA38" w14:textId="2833C8ED" w:rsidR="00037D37" w:rsidRDefault="00037D37">
      <w:pPr>
        <w:pStyle w:val="Sommario1"/>
        <w:rPr>
          <w:rFonts w:asciiTheme="minorHAnsi" w:eastAsiaTheme="minorEastAsia" w:hAnsiTheme="minorHAnsi" w:cstheme="minorBidi"/>
          <w:b w:val="0"/>
          <w:sz w:val="22"/>
          <w:lang w:val="it-CH" w:eastAsia="it-CH"/>
        </w:rPr>
      </w:pPr>
      <w:hyperlink w:anchor="_Toc61611530" w:history="1">
        <w:r w:rsidRPr="00FC6554">
          <w:rPr>
            <w:rStyle w:val="Collegamentoipertestuale"/>
          </w:rPr>
          <w:t>3.</w:t>
        </w:r>
        <w:r>
          <w:rPr>
            <w:rFonts w:asciiTheme="minorHAnsi" w:eastAsiaTheme="minorEastAsia" w:hAnsiTheme="minorHAnsi" w:cstheme="minorBidi"/>
            <w:b w:val="0"/>
            <w:sz w:val="22"/>
            <w:lang w:val="it-CH" w:eastAsia="it-CH"/>
          </w:rPr>
          <w:tab/>
        </w:r>
        <w:r w:rsidRPr="00FC6554">
          <w:rPr>
            <w:rStyle w:val="Collegamentoipertestuale"/>
          </w:rPr>
          <w:t>CI3: Attestazione della disponibilità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3-1</w:t>
        </w:r>
        <w:r>
          <w:rPr>
            <w:webHidden/>
          </w:rPr>
          <w:fldChar w:fldCharType="end"/>
        </w:r>
      </w:hyperlink>
    </w:p>
    <w:p w14:paraId="6A4FEC2D" w14:textId="4D3E8A59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31" w:history="1">
        <w:r w:rsidRPr="00FC6554">
          <w:rPr>
            <w:rStyle w:val="Collegamentoipertestuale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Direttore locale dei lavori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3-1</w:t>
        </w:r>
        <w:r>
          <w:rPr>
            <w:webHidden/>
          </w:rPr>
          <w:fldChar w:fldCharType="end"/>
        </w:r>
      </w:hyperlink>
    </w:p>
    <w:p w14:paraId="17245F47" w14:textId="087A6B52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32" w:history="1">
        <w:r w:rsidRPr="00FC6554">
          <w:rPr>
            <w:rStyle w:val="Collegamentoipertestuale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Assistente 1 (Sostituto direttore locale dei lavori)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3-2</w:t>
        </w:r>
        <w:r>
          <w:rPr>
            <w:webHidden/>
          </w:rPr>
          <w:fldChar w:fldCharType="end"/>
        </w:r>
      </w:hyperlink>
    </w:p>
    <w:p w14:paraId="6967F3F8" w14:textId="33E21C81" w:rsidR="00037D37" w:rsidRDefault="00037D37">
      <w:pPr>
        <w:pStyle w:val="Sommario1"/>
        <w:rPr>
          <w:rFonts w:asciiTheme="minorHAnsi" w:eastAsiaTheme="minorEastAsia" w:hAnsiTheme="minorHAnsi" w:cstheme="minorBidi"/>
          <w:b w:val="0"/>
          <w:sz w:val="22"/>
          <w:lang w:val="it-CH" w:eastAsia="it-CH"/>
        </w:rPr>
      </w:pPr>
      <w:hyperlink w:anchor="_Toc61611533" w:history="1">
        <w:r w:rsidRPr="00FC6554">
          <w:rPr>
            <w:rStyle w:val="Collegamentoipertestuale"/>
          </w:rPr>
          <w:t>4.</w:t>
        </w:r>
        <w:r>
          <w:rPr>
            <w:rFonts w:asciiTheme="minorHAnsi" w:eastAsiaTheme="minorEastAsia" w:hAnsiTheme="minorHAnsi" w:cstheme="minorBidi"/>
            <w:b w:val="0"/>
            <w:sz w:val="22"/>
            <w:lang w:val="it-CH" w:eastAsia="it-CH"/>
          </w:rPr>
          <w:tab/>
        </w:r>
        <w:r w:rsidRPr="00FC6554">
          <w:rPr>
            <w:rStyle w:val="Collegamentoipertestuale"/>
          </w:rPr>
          <w:t>CI3: Idoneità economica-finanziaria dell’impresa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4-1</w:t>
        </w:r>
        <w:r>
          <w:rPr>
            <w:webHidden/>
          </w:rPr>
          <w:fldChar w:fldCharType="end"/>
        </w:r>
      </w:hyperlink>
    </w:p>
    <w:p w14:paraId="54074E61" w14:textId="352EEB0F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34" w:history="1">
        <w:r w:rsidRPr="00FC6554">
          <w:rPr>
            <w:rStyle w:val="Collegamentoipertestuale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Fatturato annuo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4-1</w:t>
        </w:r>
        <w:r>
          <w:rPr>
            <w:webHidden/>
          </w:rPr>
          <w:fldChar w:fldCharType="end"/>
        </w:r>
      </w:hyperlink>
    </w:p>
    <w:p w14:paraId="3756BE8C" w14:textId="20DEF41C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35" w:history="1">
        <w:r w:rsidRPr="00FC6554">
          <w:rPr>
            <w:rStyle w:val="Collegamentoipertestuale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Giustificativi/prove attestanti l’idoneità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4-2</w:t>
        </w:r>
        <w:r>
          <w:rPr>
            <w:webHidden/>
          </w:rPr>
          <w:fldChar w:fldCharType="end"/>
        </w:r>
      </w:hyperlink>
    </w:p>
    <w:p w14:paraId="15D8DC80" w14:textId="089E18BF" w:rsidR="00037D37" w:rsidRDefault="00037D37">
      <w:pPr>
        <w:pStyle w:val="Sommario1"/>
        <w:rPr>
          <w:rFonts w:asciiTheme="minorHAnsi" w:eastAsiaTheme="minorEastAsia" w:hAnsiTheme="minorHAnsi" w:cstheme="minorBidi"/>
          <w:b w:val="0"/>
          <w:sz w:val="22"/>
          <w:lang w:val="it-CH" w:eastAsia="it-CH"/>
        </w:rPr>
      </w:pPr>
      <w:hyperlink w:anchor="_Toc61611536" w:history="1">
        <w:r w:rsidRPr="00FC6554">
          <w:rPr>
            <w:rStyle w:val="Collegamentoipertestuale"/>
          </w:rPr>
          <w:t>5.</w:t>
        </w:r>
        <w:r>
          <w:rPr>
            <w:rFonts w:asciiTheme="minorHAnsi" w:eastAsiaTheme="minorEastAsia" w:hAnsiTheme="minorHAnsi" w:cstheme="minorBidi"/>
            <w:b w:val="0"/>
            <w:sz w:val="22"/>
            <w:lang w:val="it-CH" w:eastAsia="it-CH"/>
          </w:rPr>
          <w:tab/>
        </w:r>
        <w:r w:rsidRPr="00FC6554">
          <w:rPr>
            <w:rStyle w:val="Collegamentoipertestuale"/>
          </w:rPr>
          <w:t>CA1: Prezzo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5-1</w:t>
        </w:r>
        <w:r>
          <w:rPr>
            <w:webHidden/>
          </w:rPr>
          <w:fldChar w:fldCharType="end"/>
        </w:r>
      </w:hyperlink>
    </w:p>
    <w:p w14:paraId="3B8FD399" w14:textId="61A7692A" w:rsidR="00037D37" w:rsidRDefault="00037D37">
      <w:pPr>
        <w:pStyle w:val="Sommario1"/>
        <w:rPr>
          <w:rFonts w:asciiTheme="minorHAnsi" w:eastAsiaTheme="minorEastAsia" w:hAnsiTheme="minorHAnsi" w:cstheme="minorBidi"/>
          <w:b w:val="0"/>
          <w:sz w:val="22"/>
          <w:lang w:val="it-CH" w:eastAsia="it-CH"/>
        </w:rPr>
      </w:pPr>
      <w:hyperlink w:anchor="_Toc61611537" w:history="1">
        <w:r w:rsidRPr="00FC6554">
          <w:rPr>
            <w:rStyle w:val="Collegamentoipertestuale"/>
          </w:rPr>
          <w:t>6.</w:t>
        </w:r>
        <w:r>
          <w:rPr>
            <w:rFonts w:asciiTheme="minorHAnsi" w:eastAsiaTheme="minorEastAsia" w:hAnsiTheme="minorHAnsi" w:cstheme="minorBidi"/>
            <w:b w:val="0"/>
            <w:sz w:val="22"/>
            <w:lang w:val="it-CH" w:eastAsia="it-CH"/>
          </w:rPr>
          <w:tab/>
        </w:r>
        <w:r w:rsidRPr="00FC6554">
          <w:rPr>
            <w:rStyle w:val="Collegamentoipertestuale"/>
          </w:rPr>
          <w:t>CA2: Qualità dell’offerta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6-1</w:t>
        </w:r>
        <w:r>
          <w:rPr>
            <w:webHidden/>
          </w:rPr>
          <w:fldChar w:fldCharType="end"/>
        </w:r>
      </w:hyperlink>
    </w:p>
    <w:p w14:paraId="17B557CC" w14:textId="38F07BE1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38" w:history="1">
        <w:r w:rsidRPr="00FC6554">
          <w:rPr>
            <w:rStyle w:val="Collegamentoipertestuale"/>
          </w:rP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CA2.1: Analisi dei compiti, procedura proposta e concetto gestione della qualità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6-1</w:t>
        </w:r>
        <w:r>
          <w:rPr>
            <w:webHidden/>
          </w:rPr>
          <w:fldChar w:fldCharType="end"/>
        </w:r>
      </w:hyperlink>
    </w:p>
    <w:p w14:paraId="22F5DDF7" w14:textId="364259CF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39" w:history="1">
        <w:r w:rsidRPr="00FC6554">
          <w:rPr>
            <w:rStyle w:val="Collegamentoipertestuale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CA2.2: Analisi della sostenibilità dal punto di vista economico, sociale ed ecologico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6-2</w:t>
        </w:r>
        <w:r>
          <w:rPr>
            <w:webHidden/>
          </w:rPr>
          <w:fldChar w:fldCharType="end"/>
        </w:r>
      </w:hyperlink>
    </w:p>
    <w:p w14:paraId="4D5110B1" w14:textId="71E187D2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40" w:history="1">
        <w:r w:rsidRPr="00FC6554">
          <w:rPr>
            <w:rStyle w:val="Collegamentoipertestuale"/>
          </w:rPr>
          <w:t>6.3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CA2.3: Analisi dei rischi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6-3</w:t>
        </w:r>
        <w:r>
          <w:rPr>
            <w:webHidden/>
          </w:rPr>
          <w:fldChar w:fldCharType="end"/>
        </w:r>
      </w:hyperlink>
    </w:p>
    <w:p w14:paraId="39FA267A" w14:textId="6358F87C" w:rsidR="00037D37" w:rsidRDefault="00037D37">
      <w:pPr>
        <w:pStyle w:val="Sommario1"/>
        <w:rPr>
          <w:rFonts w:asciiTheme="minorHAnsi" w:eastAsiaTheme="minorEastAsia" w:hAnsiTheme="minorHAnsi" w:cstheme="minorBidi"/>
          <w:b w:val="0"/>
          <w:sz w:val="22"/>
          <w:lang w:val="it-CH" w:eastAsia="it-CH"/>
        </w:rPr>
      </w:pPr>
      <w:hyperlink w:anchor="_Toc61611541" w:history="1">
        <w:r w:rsidRPr="00FC6554">
          <w:rPr>
            <w:rStyle w:val="Collegamentoipertestuale"/>
          </w:rPr>
          <w:t>7.</w:t>
        </w:r>
        <w:r>
          <w:rPr>
            <w:rFonts w:asciiTheme="minorHAnsi" w:eastAsiaTheme="minorEastAsia" w:hAnsiTheme="minorHAnsi" w:cstheme="minorBidi"/>
            <w:b w:val="0"/>
            <w:sz w:val="22"/>
            <w:lang w:val="it-CH" w:eastAsia="it-CH"/>
          </w:rPr>
          <w:tab/>
        </w:r>
        <w:r w:rsidRPr="00FC6554">
          <w:rPr>
            <w:rStyle w:val="Collegamentoipertestuale"/>
          </w:rPr>
          <w:t>CA3: Qualità dell’offerente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7-1</w:t>
        </w:r>
        <w:r>
          <w:rPr>
            <w:webHidden/>
          </w:rPr>
          <w:fldChar w:fldCharType="end"/>
        </w:r>
      </w:hyperlink>
    </w:p>
    <w:p w14:paraId="4CA2D76F" w14:textId="1675D534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42" w:history="1">
        <w:r w:rsidRPr="00FC6554">
          <w:rPr>
            <w:rStyle w:val="Collegamentoipertestuale"/>
          </w:rPr>
          <w:t>7.1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Direttore locale dei lavori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7-1</w:t>
        </w:r>
        <w:r>
          <w:rPr>
            <w:webHidden/>
          </w:rPr>
          <w:fldChar w:fldCharType="end"/>
        </w:r>
      </w:hyperlink>
    </w:p>
    <w:p w14:paraId="1E2F913F" w14:textId="48C626F1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43" w:history="1">
        <w:r w:rsidRPr="00FC6554">
          <w:rPr>
            <w:rStyle w:val="Collegamentoipertestuale"/>
          </w:rPr>
          <w:t>7.2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Responsabile progettazione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7-2</w:t>
        </w:r>
        <w:r>
          <w:rPr>
            <w:webHidden/>
          </w:rPr>
          <w:fldChar w:fldCharType="end"/>
        </w:r>
      </w:hyperlink>
    </w:p>
    <w:p w14:paraId="21E3E226" w14:textId="486C13A6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44" w:history="1">
        <w:r w:rsidRPr="00FC6554">
          <w:rPr>
            <w:rStyle w:val="Collegamentoipertestuale"/>
          </w:rPr>
          <w:t>7.3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Assistente 1 (Sostituto direttore locale dei lavori)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7-4</w:t>
        </w:r>
        <w:r>
          <w:rPr>
            <w:webHidden/>
          </w:rPr>
          <w:fldChar w:fldCharType="end"/>
        </w:r>
      </w:hyperlink>
    </w:p>
    <w:p w14:paraId="3E67917D" w14:textId="67685F25" w:rsidR="00037D37" w:rsidRDefault="00037D37">
      <w:pPr>
        <w:pStyle w:val="Sommario1"/>
        <w:rPr>
          <w:rFonts w:asciiTheme="minorHAnsi" w:eastAsiaTheme="minorEastAsia" w:hAnsiTheme="minorHAnsi" w:cstheme="minorBidi"/>
          <w:b w:val="0"/>
          <w:sz w:val="22"/>
          <w:lang w:val="it-CH" w:eastAsia="it-CH"/>
        </w:rPr>
      </w:pPr>
      <w:hyperlink w:anchor="_Toc61611545" w:history="1">
        <w:r w:rsidRPr="00FC6554">
          <w:rPr>
            <w:rStyle w:val="Collegamentoipertestuale"/>
          </w:rPr>
          <w:t>8.</w:t>
        </w:r>
        <w:r>
          <w:rPr>
            <w:rFonts w:asciiTheme="minorHAnsi" w:eastAsiaTheme="minorEastAsia" w:hAnsiTheme="minorHAnsi" w:cstheme="minorBidi"/>
            <w:b w:val="0"/>
            <w:sz w:val="22"/>
            <w:lang w:val="it-CH" w:eastAsia="it-CH"/>
          </w:rPr>
          <w:tab/>
        </w:r>
        <w:r w:rsidRPr="00FC6554">
          <w:rPr>
            <w:rStyle w:val="Collegamentoipertestuale"/>
          </w:rPr>
          <w:t>Organizzazione dell’offerente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8-1</w:t>
        </w:r>
        <w:r>
          <w:rPr>
            <w:webHidden/>
          </w:rPr>
          <w:fldChar w:fldCharType="end"/>
        </w:r>
      </w:hyperlink>
    </w:p>
    <w:p w14:paraId="26453F67" w14:textId="1F90DA83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46" w:history="1">
        <w:r w:rsidRPr="00FC6554">
          <w:rPr>
            <w:rStyle w:val="Collegamentoipertestuale"/>
          </w:rPr>
          <w:t>8.1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Organigramma relativo al progetto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8-1</w:t>
        </w:r>
        <w:r>
          <w:rPr>
            <w:webHidden/>
          </w:rPr>
          <w:fldChar w:fldCharType="end"/>
        </w:r>
      </w:hyperlink>
    </w:p>
    <w:p w14:paraId="499E27D6" w14:textId="7FEE7BC3" w:rsidR="00037D37" w:rsidRDefault="00037D37">
      <w:pPr>
        <w:pStyle w:val="Sommario2"/>
        <w:rPr>
          <w:rFonts w:asciiTheme="minorHAnsi" w:eastAsiaTheme="minorEastAsia" w:hAnsiTheme="minorHAnsi" w:cstheme="minorBidi"/>
          <w:sz w:val="22"/>
          <w:szCs w:val="22"/>
          <w:lang w:val="it-CH" w:eastAsia="it-CH"/>
        </w:rPr>
      </w:pPr>
      <w:hyperlink w:anchor="_Toc61611547" w:history="1">
        <w:r w:rsidRPr="00FC6554">
          <w:rPr>
            <w:rStyle w:val="Collegamentoipertestuale"/>
          </w:rPr>
          <w:t>8.2</w:t>
        </w:r>
        <w:r>
          <w:rPr>
            <w:rFonts w:asciiTheme="minorHAnsi" w:eastAsiaTheme="minorEastAsia" w:hAnsiTheme="minorHAnsi" w:cstheme="minorBidi"/>
            <w:sz w:val="22"/>
            <w:szCs w:val="22"/>
            <w:lang w:val="it-CH" w:eastAsia="it-CH"/>
          </w:rPr>
          <w:tab/>
        </w:r>
        <w:r w:rsidRPr="00FC6554">
          <w:rPr>
            <w:rStyle w:val="Collegamentoipertestuale"/>
          </w:rPr>
          <w:t>Organizzazione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8-2</w:t>
        </w:r>
        <w:r>
          <w:rPr>
            <w:webHidden/>
          </w:rPr>
          <w:fldChar w:fldCharType="end"/>
        </w:r>
      </w:hyperlink>
    </w:p>
    <w:p w14:paraId="536B1947" w14:textId="2A02FFB2" w:rsidR="00037D37" w:rsidRDefault="00037D37">
      <w:pPr>
        <w:pStyle w:val="Sommario1"/>
        <w:rPr>
          <w:rFonts w:asciiTheme="minorHAnsi" w:eastAsiaTheme="minorEastAsia" w:hAnsiTheme="minorHAnsi" w:cstheme="minorBidi"/>
          <w:b w:val="0"/>
          <w:sz w:val="22"/>
          <w:lang w:val="it-CH" w:eastAsia="it-CH"/>
        </w:rPr>
      </w:pPr>
      <w:hyperlink w:anchor="_Toc61611548" w:history="1">
        <w:r w:rsidRPr="00FC6554">
          <w:rPr>
            <w:rStyle w:val="Collegamentoipertestuale"/>
          </w:rPr>
          <w:t>9.</w:t>
        </w:r>
        <w:r>
          <w:rPr>
            <w:rFonts w:asciiTheme="minorHAnsi" w:eastAsiaTheme="minorEastAsia" w:hAnsiTheme="minorHAnsi" w:cstheme="minorBidi"/>
            <w:b w:val="0"/>
            <w:sz w:val="22"/>
            <w:lang w:val="it-CH" w:eastAsia="it-CH"/>
          </w:rPr>
          <w:tab/>
        </w:r>
        <w:r w:rsidRPr="00FC6554">
          <w:rPr>
            <w:rStyle w:val="Collegamentoipertestuale"/>
          </w:rPr>
          <w:t>Spiegazioni relative all’offerta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9-1</w:t>
        </w:r>
        <w:r>
          <w:rPr>
            <w:webHidden/>
          </w:rPr>
          <w:fldChar w:fldCharType="end"/>
        </w:r>
      </w:hyperlink>
    </w:p>
    <w:p w14:paraId="4EB59F25" w14:textId="49CDF660" w:rsidR="00037D37" w:rsidRDefault="00037D37">
      <w:pPr>
        <w:pStyle w:val="Sommario1"/>
        <w:rPr>
          <w:rFonts w:asciiTheme="minorHAnsi" w:eastAsiaTheme="minorEastAsia" w:hAnsiTheme="minorHAnsi" w:cstheme="minorBidi"/>
          <w:b w:val="0"/>
          <w:sz w:val="22"/>
          <w:lang w:val="it-CH" w:eastAsia="it-CH"/>
        </w:rPr>
      </w:pPr>
      <w:hyperlink w:anchor="_Toc61611549" w:history="1">
        <w:r w:rsidRPr="00FC6554">
          <w:rPr>
            <w:rStyle w:val="Collegamentoipertestuale"/>
          </w:rPr>
          <w:t>10.</w:t>
        </w:r>
        <w:r>
          <w:rPr>
            <w:rFonts w:asciiTheme="minorHAnsi" w:eastAsiaTheme="minorEastAsia" w:hAnsiTheme="minorHAnsi" w:cstheme="minorBidi"/>
            <w:b w:val="0"/>
            <w:sz w:val="22"/>
            <w:lang w:val="it-CH" w:eastAsia="it-CH"/>
          </w:rPr>
          <w:tab/>
        </w:r>
        <w:r w:rsidRPr="00FC6554">
          <w:rPr>
            <w:rStyle w:val="Collegamentoipertestuale"/>
          </w:rPr>
          <w:t>Riserve dell’offerente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10-1</w:t>
        </w:r>
        <w:r>
          <w:rPr>
            <w:webHidden/>
          </w:rPr>
          <w:fldChar w:fldCharType="end"/>
        </w:r>
      </w:hyperlink>
    </w:p>
    <w:p w14:paraId="28A72CED" w14:textId="49B85B45" w:rsidR="00037D37" w:rsidRDefault="00037D37">
      <w:pPr>
        <w:pStyle w:val="Sommario1"/>
        <w:rPr>
          <w:rFonts w:asciiTheme="minorHAnsi" w:eastAsiaTheme="minorEastAsia" w:hAnsiTheme="minorHAnsi" w:cstheme="minorBidi"/>
          <w:b w:val="0"/>
          <w:sz w:val="22"/>
          <w:lang w:val="it-CH" w:eastAsia="it-CH"/>
        </w:rPr>
      </w:pPr>
      <w:hyperlink w:anchor="_Toc61611550" w:history="1">
        <w:r w:rsidRPr="00FC6554">
          <w:rPr>
            <w:rStyle w:val="Collegamentoipertestuale"/>
          </w:rPr>
          <w:t>11.</w:t>
        </w:r>
        <w:r>
          <w:rPr>
            <w:rFonts w:asciiTheme="minorHAnsi" w:eastAsiaTheme="minorEastAsia" w:hAnsiTheme="minorHAnsi" w:cstheme="minorBidi"/>
            <w:b w:val="0"/>
            <w:sz w:val="22"/>
            <w:lang w:val="it-CH" w:eastAsia="it-CH"/>
          </w:rPr>
          <w:tab/>
        </w:r>
        <w:r w:rsidRPr="00FC6554">
          <w:rPr>
            <w:rStyle w:val="Collegamentoipertestuale"/>
          </w:rPr>
          <w:t>Disposizione del Committente sullo scambio di dati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_Toc61611550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11-1</w:t>
        </w:r>
        <w:r>
          <w:rPr>
            <w:webHidden/>
          </w:rPr>
          <w:fldChar w:fldCharType="end"/>
        </w:r>
      </w:hyperlink>
    </w:p>
    <w:p w14:paraId="3B104F4B" w14:textId="30735BD0" w:rsidR="008D266E" w:rsidRDefault="00220219" w:rsidP="008D266E">
      <w:r>
        <w:fldChar w:fldCharType="end"/>
      </w:r>
    </w:p>
    <w:p w14:paraId="345907E4" w14:textId="77777777" w:rsidR="001C0EE5" w:rsidRDefault="001C0EE5" w:rsidP="0065148D">
      <w:r>
        <w:br w:type="page"/>
      </w:r>
    </w:p>
    <w:p w14:paraId="7BBEC177" w14:textId="6534C43B" w:rsidR="008D266E" w:rsidRPr="00093947" w:rsidRDefault="008D266E" w:rsidP="008D266E">
      <w:pPr>
        <w:pStyle w:val="Titolo"/>
      </w:pPr>
      <w:r>
        <w:lastRenderedPageBreak/>
        <w:t>Introduzione</w:t>
      </w:r>
    </w:p>
    <w:p w14:paraId="6010EE89" w14:textId="77777777" w:rsidR="008D266E" w:rsidRPr="00914B6D" w:rsidRDefault="008D266E" w:rsidP="008D266E">
      <w:r w:rsidRPr="00914B6D">
        <w:t>La presente documentazione deve essere utilizzata e compilata dall’offerente in modo digitale senza modificarne l’indice (titoli dei capitoli e loro ordine) e la struttura.</w:t>
      </w:r>
    </w:p>
    <w:p w14:paraId="049BE4CD" w14:textId="77777777" w:rsidR="00220219" w:rsidRDefault="00220219" w:rsidP="00220219"/>
    <w:p w14:paraId="6BA53694" w14:textId="77777777" w:rsidR="00220219" w:rsidRPr="00220219" w:rsidRDefault="00220219" w:rsidP="00220219"/>
    <w:p w14:paraId="3C2BCF1E" w14:textId="77777777" w:rsidR="00220219" w:rsidRPr="00220219" w:rsidRDefault="00220219" w:rsidP="00220219">
      <w:pPr>
        <w:sectPr w:rsidR="00220219" w:rsidRPr="00220219" w:rsidSect="00F2648D">
          <w:headerReference w:type="default" r:id="rId14"/>
          <w:footerReference w:type="default" r:id="rId15"/>
          <w:pgSz w:w="11906" w:h="16838"/>
          <w:pgMar w:top="1418" w:right="1134" w:bottom="1134" w:left="1134" w:header="709" w:footer="709" w:gutter="0"/>
          <w:pgNumType w:start="1"/>
          <w:cols w:space="708"/>
          <w:docGrid w:linePitch="360"/>
        </w:sectPr>
      </w:pPr>
    </w:p>
    <w:p w14:paraId="77B57568" w14:textId="522A29F1" w:rsidR="00702C6C" w:rsidRDefault="00695220" w:rsidP="00AC5D87">
      <w:pPr>
        <w:pStyle w:val="Titolo1"/>
      </w:pPr>
      <w:bookmarkStart w:id="2" w:name="_Toc61611525"/>
      <w:r>
        <w:lastRenderedPageBreak/>
        <w:t>CI1: Esperienza/referenza dell’</w:t>
      </w:r>
      <w:r w:rsidR="00662726">
        <w:t>offerente</w:t>
      </w:r>
      <w:bookmarkEnd w:id="2"/>
    </w:p>
    <w:p w14:paraId="076609E0" w14:textId="008077BE" w:rsidR="00AD466A" w:rsidRDefault="00AD466A" w:rsidP="0010765E">
      <w:pPr>
        <w:rPr>
          <w:lang w:val="it-IT"/>
        </w:rPr>
      </w:pPr>
      <w:r w:rsidRPr="00CE269B">
        <w:t xml:space="preserve">L’offerente deve completare il presente capitolo conformemente a quanto richiesto </w:t>
      </w:r>
      <w:r w:rsidR="00566C4A">
        <w:t xml:space="preserve">al </w:t>
      </w:r>
      <w:r>
        <w:t xml:space="preserve">capitolo 3.8 del </w:t>
      </w:r>
      <w:proofErr w:type="spellStart"/>
      <w:r>
        <w:t>Simap</w:t>
      </w:r>
      <w:proofErr w:type="spellEnd"/>
      <w:r>
        <w:t>.</w:t>
      </w:r>
      <w:r w:rsidR="00080B0F">
        <w:t xml:space="preserve"> </w:t>
      </w:r>
      <w:r w:rsidR="00080B0F" w:rsidRPr="00A81026">
        <w:rPr>
          <w:lang w:val="it-IT"/>
        </w:rPr>
        <w:t>Referenza dell’impresa concernente 1 progetto comparabile al compito previsto.</w:t>
      </w:r>
    </w:p>
    <w:p w14:paraId="33D641DE" w14:textId="77777777" w:rsidR="0010765E" w:rsidRDefault="009F4A2C" w:rsidP="00AC5D87">
      <w:pPr>
        <w:pStyle w:val="Titolo2"/>
      </w:pPr>
      <w:bookmarkStart w:id="3" w:name="_Toc61611526"/>
      <w:r>
        <w:t>Tabella della referenza</w:t>
      </w:r>
      <w:bookmarkEnd w:id="3"/>
    </w:p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528"/>
        <w:gridCol w:w="6106"/>
      </w:tblGrid>
      <w:tr w:rsidR="00AD466A" w:rsidRPr="00AE400D" w14:paraId="7BCD4C3A" w14:textId="77777777" w:rsidTr="001D7641">
        <w:trPr>
          <w:trHeight w:val="22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3DA9BB30" w14:textId="309E00D0" w:rsidR="00AD466A" w:rsidRPr="00B5386B" w:rsidRDefault="00AD466A" w:rsidP="00B91486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Nome impresa</w:t>
            </w:r>
            <w:r w:rsidR="00E46C5F">
              <w:rPr>
                <w:rStyle w:val="Tabella"/>
              </w:rPr>
              <w:t>:</w:t>
            </w:r>
          </w:p>
          <w:p w14:paraId="337EFC9A" w14:textId="77777777" w:rsidR="00AD466A" w:rsidRPr="00B5386B" w:rsidRDefault="00AD466A" w:rsidP="00B91486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(solo in caso di consorzio)</w:t>
            </w:r>
          </w:p>
        </w:tc>
        <w:tc>
          <w:tcPr>
            <w:tcW w:w="6106" w:type="dxa"/>
            <w:tcBorders>
              <w:top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9AD6375" w14:textId="77777777" w:rsidR="00AD466A" w:rsidRPr="00B5386B" w:rsidRDefault="00AD466A" w:rsidP="00B91486">
            <w:pPr>
              <w:rPr>
                <w:rStyle w:val="Tabella"/>
              </w:rPr>
            </w:pPr>
          </w:p>
        </w:tc>
      </w:tr>
      <w:tr w:rsidR="00AD466A" w:rsidRPr="00AE400D" w14:paraId="315CC6B5" w14:textId="77777777" w:rsidTr="001D7641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DF24D47" w14:textId="476B67F9" w:rsidR="00AD466A" w:rsidRPr="00B5386B" w:rsidRDefault="00AD466A" w:rsidP="00B91486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Denominazione del progetto</w:t>
            </w:r>
            <w:r w:rsidR="00E46C5F"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38B482E" w14:textId="77777777" w:rsidR="00AD466A" w:rsidRPr="00B5386B" w:rsidRDefault="00AD466A" w:rsidP="00B91486">
            <w:pPr>
              <w:rPr>
                <w:rStyle w:val="Tabella"/>
              </w:rPr>
            </w:pPr>
          </w:p>
        </w:tc>
      </w:tr>
      <w:tr w:rsidR="00AD466A" w:rsidRPr="00AE400D" w14:paraId="09A1BE2F" w14:textId="77777777" w:rsidTr="001D7641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4F3FD7DB" w14:textId="624D2730" w:rsidR="00AD466A" w:rsidRPr="00B5386B" w:rsidRDefault="00AD466A" w:rsidP="00B91486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Descrizione generale del progetto</w:t>
            </w:r>
            <w:r w:rsidR="00E46C5F"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F48DF0C" w14:textId="77777777" w:rsidR="00AD466A" w:rsidRPr="00B5386B" w:rsidRDefault="00AD466A" w:rsidP="00B91486">
            <w:pPr>
              <w:rPr>
                <w:rStyle w:val="Tabella"/>
              </w:rPr>
            </w:pPr>
          </w:p>
        </w:tc>
      </w:tr>
      <w:tr w:rsidR="00E46C5F" w:rsidRPr="00AE400D" w14:paraId="3C25B66F" w14:textId="77777777" w:rsidTr="001D7641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156BAFCA" w14:textId="22F111C2" w:rsidR="00E46C5F" w:rsidRPr="00B5386B" w:rsidRDefault="00E46C5F" w:rsidP="00B91486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Attività svolta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F4383D7" w14:textId="77777777" w:rsidR="00E46C5F" w:rsidRPr="00B5386B" w:rsidRDefault="00E46C5F" w:rsidP="00B91486">
            <w:pPr>
              <w:rPr>
                <w:rStyle w:val="Tabella"/>
              </w:rPr>
            </w:pPr>
          </w:p>
        </w:tc>
      </w:tr>
      <w:tr w:rsidR="00E46C5F" w:rsidRPr="00AE400D" w14:paraId="52D633D1" w14:textId="77777777" w:rsidTr="001D7641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6827B41A" w14:textId="300C841F" w:rsidR="00E46C5F" w:rsidRPr="00B5386B" w:rsidRDefault="00E46C5F" w:rsidP="00B91486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Periodo di costruzione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63538F0" w14:textId="77777777" w:rsidR="00E46C5F" w:rsidRPr="00B5386B" w:rsidRDefault="00E46C5F" w:rsidP="00B91486">
            <w:pPr>
              <w:rPr>
                <w:rStyle w:val="Tabella"/>
              </w:rPr>
            </w:pPr>
          </w:p>
        </w:tc>
      </w:tr>
      <w:tr w:rsidR="00E46C5F" w:rsidRPr="00AE400D" w14:paraId="04F011FE" w14:textId="77777777" w:rsidTr="001D7641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272E221F" w14:textId="77777777" w:rsidR="00E46C5F" w:rsidRDefault="00E46C5F" w:rsidP="00B91486">
            <w:pPr>
              <w:rPr>
                <w:rStyle w:val="Tabella"/>
              </w:rPr>
            </w:pPr>
            <w:r>
              <w:rPr>
                <w:rStyle w:val="Tabella"/>
              </w:rPr>
              <w:t>Volume dell’investimento</w:t>
            </w:r>
            <w:r w:rsidRPr="00B5386B">
              <w:rPr>
                <w:rStyle w:val="Tabella"/>
              </w:rPr>
              <w:t xml:space="preserve"> </w:t>
            </w:r>
          </w:p>
          <w:p w14:paraId="07475DAE" w14:textId="24E2429D" w:rsidR="00E46C5F" w:rsidRPr="00B5386B" w:rsidRDefault="00E46C5F" w:rsidP="00B91486">
            <w:pPr>
              <w:rPr>
                <w:rStyle w:val="Tabella"/>
              </w:rPr>
            </w:pPr>
            <w:r>
              <w:rPr>
                <w:rStyle w:val="Tabella"/>
              </w:rPr>
              <w:t>CHF (IVA esclusa):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7E19A7A" w14:textId="77777777" w:rsidR="00E46C5F" w:rsidRPr="00B5386B" w:rsidRDefault="00E46C5F" w:rsidP="00B91486">
            <w:pPr>
              <w:rPr>
                <w:rStyle w:val="Tabella"/>
              </w:rPr>
            </w:pPr>
          </w:p>
        </w:tc>
      </w:tr>
      <w:tr w:rsidR="00AD466A" w:rsidRPr="00AE400D" w14:paraId="2047297A" w14:textId="77777777" w:rsidTr="001D7641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502E85A7" w14:textId="401FBC45" w:rsidR="00AD466A" w:rsidRPr="00B5386B" w:rsidRDefault="00E46C5F" w:rsidP="00E46C5F">
            <w:pPr>
              <w:rPr>
                <w:rStyle w:val="Tabella"/>
              </w:rPr>
            </w:pPr>
            <w:r>
              <w:rPr>
                <w:rStyle w:val="Tabella"/>
              </w:rPr>
              <w:t>Onorario (IVA esclusa):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3CA3B06" w14:textId="77777777" w:rsidR="00AD466A" w:rsidRPr="00B5386B" w:rsidRDefault="00AD466A" w:rsidP="00B91486">
            <w:pPr>
              <w:rPr>
                <w:rStyle w:val="Tabella"/>
              </w:rPr>
            </w:pPr>
          </w:p>
        </w:tc>
      </w:tr>
      <w:tr w:rsidR="00AD466A" w:rsidRPr="00AE400D" w14:paraId="7E94244D" w14:textId="77777777" w:rsidTr="001D7641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EFE737A" w14:textId="23DC7987" w:rsidR="00AD466A" w:rsidRPr="00B5386B" w:rsidRDefault="005C134D" w:rsidP="00B91486">
            <w:pPr>
              <w:rPr>
                <w:rStyle w:val="Tabella"/>
              </w:rPr>
            </w:pPr>
            <w:r>
              <w:rPr>
                <w:rStyle w:val="Tabella"/>
              </w:rPr>
              <w:t>Fasi SIA/USTRA</w:t>
            </w:r>
            <w:r w:rsidR="00C70B73"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2A0D18E" w14:textId="77777777" w:rsidR="00AD466A" w:rsidRPr="00B5386B" w:rsidRDefault="00AD466A" w:rsidP="00B91486">
            <w:pPr>
              <w:rPr>
                <w:rStyle w:val="Tabella"/>
              </w:rPr>
            </w:pPr>
          </w:p>
        </w:tc>
      </w:tr>
      <w:tr w:rsidR="00AD466A" w:rsidRPr="00AE400D" w14:paraId="6C586C3F" w14:textId="77777777" w:rsidTr="001D7641">
        <w:trPr>
          <w:trHeight w:val="227"/>
        </w:trPr>
        <w:tc>
          <w:tcPr>
            <w:tcW w:w="3528" w:type="dxa"/>
            <w:vMerge w:val="restart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1F8EDCBB" w14:textId="120F87F1" w:rsidR="00662726" w:rsidRPr="00B5386B" w:rsidRDefault="00662726" w:rsidP="00B91486">
            <w:pPr>
              <w:rPr>
                <w:rStyle w:val="Tabella"/>
              </w:rPr>
            </w:pPr>
            <w:r w:rsidRPr="00662726">
              <w:rPr>
                <w:rStyle w:val="Tabella"/>
              </w:rPr>
              <w:t xml:space="preserve">Persona di contatto del </w:t>
            </w:r>
            <w:r>
              <w:rPr>
                <w:rStyle w:val="Tabella"/>
              </w:rPr>
              <w:t>C</w:t>
            </w:r>
            <w:r w:rsidRPr="00662726">
              <w:rPr>
                <w:rStyle w:val="Tabella"/>
              </w:rPr>
              <w:t>ommittente, indicato quale referenza, autorizzata a fornire informazioni: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6B6C2B5" w14:textId="2F24C3E5" w:rsidR="008C41C4" w:rsidRPr="00B5386B" w:rsidRDefault="00662726" w:rsidP="00B91486">
            <w:pPr>
              <w:rPr>
                <w:rStyle w:val="Tabella"/>
              </w:rPr>
            </w:pPr>
            <w:r>
              <w:rPr>
                <w:rStyle w:val="Tabella"/>
              </w:rPr>
              <w:t>Committente:</w:t>
            </w:r>
            <w:r w:rsidR="008C41C4">
              <w:rPr>
                <w:rStyle w:val="Tabella"/>
              </w:rPr>
              <w:t xml:space="preserve"> </w:t>
            </w:r>
          </w:p>
        </w:tc>
      </w:tr>
      <w:tr w:rsidR="00662726" w:rsidRPr="00AE400D" w14:paraId="45DCD539" w14:textId="77777777" w:rsidTr="001D7641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705F73F1" w14:textId="77777777" w:rsidR="00662726" w:rsidRPr="00B5386B" w:rsidRDefault="00662726" w:rsidP="00B9148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8EFE2CF" w14:textId="632B2AE0" w:rsidR="00662726" w:rsidRPr="00B5386B" w:rsidRDefault="00662726" w:rsidP="00B91486">
            <w:pPr>
              <w:rPr>
                <w:rStyle w:val="Tabella"/>
              </w:rPr>
            </w:pPr>
            <w:r>
              <w:rPr>
                <w:rStyle w:val="Tabella"/>
              </w:rPr>
              <w:t>Funzione:</w:t>
            </w:r>
          </w:p>
        </w:tc>
      </w:tr>
      <w:tr w:rsidR="00662726" w:rsidRPr="00AE400D" w14:paraId="63034685" w14:textId="77777777" w:rsidTr="001D7641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1B5DA4CC" w14:textId="77777777" w:rsidR="00662726" w:rsidRPr="00B5386B" w:rsidRDefault="00662726" w:rsidP="00B9148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287E905" w14:textId="172A9719" w:rsidR="001D7641" w:rsidRPr="00B5386B" w:rsidRDefault="00662726" w:rsidP="00B91486">
            <w:pPr>
              <w:rPr>
                <w:rStyle w:val="Tabella"/>
              </w:rPr>
            </w:pPr>
            <w:r>
              <w:rPr>
                <w:rStyle w:val="Tabella"/>
              </w:rPr>
              <w:t>Nome</w:t>
            </w:r>
            <w:r w:rsidRPr="00B5386B">
              <w:rPr>
                <w:rStyle w:val="Tabella"/>
              </w:rPr>
              <w:t>:</w:t>
            </w:r>
          </w:p>
        </w:tc>
      </w:tr>
      <w:tr w:rsidR="00662726" w:rsidRPr="00AE400D" w14:paraId="5FB81E5F" w14:textId="77777777" w:rsidTr="001D7641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31157C06" w14:textId="77777777" w:rsidR="00662726" w:rsidRPr="00B5386B" w:rsidRDefault="00662726" w:rsidP="00B9148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43AFB3" w14:textId="17820C4E" w:rsidR="00662726" w:rsidRPr="00B5386B" w:rsidRDefault="00662726" w:rsidP="00B91486">
            <w:pPr>
              <w:rPr>
                <w:rStyle w:val="Tabella"/>
              </w:rPr>
            </w:pPr>
            <w:r>
              <w:rPr>
                <w:rStyle w:val="Tabella"/>
              </w:rPr>
              <w:t>Indirizzo:</w:t>
            </w:r>
          </w:p>
        </w:tc>
      </w:tr>
      <w:tr w:rsidR="00AD466A" w:rsidRPr="00AE400D" w14:paraId="314789B3" w14:textId="77777777" w:rsidTr="001D7641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173DAC91" w14:textId="77777777" w:rsidR="00AD466A" w:rsidRPr="00B5386B" w:rsidRDefault="00AD466A" w:rsidP="00B9148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411FDEF" w14:textId="7F0382F3" w:rsidR="00AD466A" w:rsidRPr="00B5386B" w:rsidRDefault="00662726" w:rsidP="00B91486">
            <w:pPr>
              <w:rPr>
                <w:rStyle w:val="Tabella"/>
              </w:rPr>
            </w:pPr>
            <w:r>
              <w:rPr>
                <w:rStyle w:val="Tabella"/>
              </w:rPr>
              <w:t>Telefono:</w:t>
            </w:r>
          </w:p>
        </w:tc>
      </w:tr>
      <w:tr w:rsidR="00AD466A" w:rsidRPr="00AE400D" w14:paraId="2E6842F4" w14:textId="77777777" w:rsidTr="001D7641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113" w:type="dxa"/>
              <w:bottom w:w="113" w:type="dxa"/>
            </w:tcMar>
          </w:tcPr>
          <w:p w14:paraId="207A63A2" w14:textId="77777777" w:rsidR="00AD466A" w:rsidRPr="00B5386B" w:rsidRDefault="00AD466A" w:rsidP="00B9148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24CFBE5" w14:textId="70589897" w:rsidR="00AD466A" w:rsidRPr="00B5386B" w:rsidRDefault="00662726" w:rsidP="00B91486">
            <w:pPr>
              <w:rPr>
                <w:rStyle w:val="Tabella"/>
              </w:rPr>
            </w:pPr>
            <w:r>
              <w:rPr>
                <w:rStyle w:val="Tabella"/>
              </w:rPr>
              <w:t>E</w:t>
            </w:r>
            <w:r w:rsidR="00AD466A" w:rsidRPr="00B5386B">
              <w:rPr>
                <w:rStyle w:val="Tabella"/>
              </w:rPr>
              <w:t>-mail:</w:t>
            </w:r>
          </w:p>
        </w:tc>
      </w:tr>
    </w:tbl>
    <w:p w14:paraId="70DD5E68" w14:textId="1C3934F3" w:rsidR="00695220" w:rsidRDefault="00695220" w:rsidP="00695220"/>
    <w:p w14:paraId="451327D4" w14:textId="77777777" w:rsidR="00706270" w:rsidRDefault="00706270" w:rsidP="00706270">
      <w:pPr>
        <w:rPr>
          <w:u w:val="single"/>
        </w:rPr>
      </w:pPr>
      <w:r w:rsidRPr="009F4A2C">
        <w:rPr>
          <w:b/>
          <w:u w:val="single"/>
        </w:rPr>
        <w:t>Allegati dell’offerente:</w:t>
      </w:r>
      <w:r w:rsidRPr="009F4A2C">
        <w:rPr>
          <w:u w:val="single"/>
        </w:rPr>
        <w:t xml:space="preserve"> l’offerente </w:t>
      </w:r>
      <w:r w:rsidRPr="004B1FF0">
        <w:rPr>
          <w:u w:val="single"/>
        </w:rPr>
        <w:t xml:space="preserve">deve allegare documenti </w:t>
      </w:r>
      <w:r w:rsidRPr="009F4A2C">
        <w:rPr>
          <w:u w:val="single"/>
        </w:rPr>
        <w:t>che certificano la referenza</w:t>
      </w:r>
      <w:r>
        <w:rPr>
          <w:u w:val="single"/>
        </w:rPr>
        <w:t xml:space="preserve">. </w:t>
      </w:r>
    </w:p>
    <w:p w14:paraId="59B0FE88" w14:textId="4559F484" w:rsidR="00706270" w:rsidRDefault="00706270" w:rsidP="00706270">
      <w:r w:rsidRPr="00B5386B">
        <w:rPr>
          <w:rFonts w:cs="Arial"/>
        </w:rPr>
        <w:t>►</w:t>
      </w:r>
      <w:r w:rsidRPr="00B5386B">
        <w:t xml:space="preserve"> Da inserire dopo </w:t>
      </w:r>
      <w:r>
        <w:t>la presente pagina</w:t>
      </w:r>
    </w:p>
    <w:p w14:paraId="270639CE" w14:textId="77777777" w:rsidR="00706270" w:rsidRDefault="00706270" w:rsidP="00706270"/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1D7641" w:rsidRPr="00AE400D" w14:paraId="03C90911" w14:textId="77777777" w:rsidTr="00DA56BA">
        <w:trPr>
          <w:trHeight w:hRule="exact" w:val="312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89F5693" w14:textId="5E3531B7" w:rsidR="001D7641" w:rsidRPr="001D7641" w:rsidRDefault="001D7641" w:rsidP="001D7641">
            <w:r w:rsidRPr="001D7641">
              <w:rPr>
                <w:rStyle w:val="Tabella"/>
              </w:rPr>
              <w:t>In che misura il progetto indicato è equiparabile al presente progetto?</w:t>
            </w:r>
          </w:p>
        </w:tc>
      </w:tr>
      <w:tr w:rsidR="001D7641" w:rsidRPr="00AE400D" w14:paraId="61608BCA" w14:textId="77777777" w:rsidTr="001D7641">
        <w:trPr>
          <w:trHeight w:val="284"/>
        </w:trPr>
        <w:tc>
          <w:tcPr>
            <w:tcW w:w="963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136F706" w14:textId="04AF6BAA" w:rsidR="00D62A6E" w:rsidRDefault="00D62A6E" w:rsidP="00A956D3">
            <w:pPr>
              <w:rPr>
                <w:rStyle w:val="Tabella"/>
              </w:rPr>
            </w:pPr>
          </w:p>
          <w:p w14:paraId="58C1FB00" w14:textId="77777777" w:rsidR="00D62A6E" w:rsidRDefault="00D62A6E" w:rsidP="00A956D3">
            <w:pPr>
              <w:rPr>
                <w:rStyle w:val="Tabella"/>
              </w:rPr>
            </w:pPr>
          </w:p>
          <w:p w14:paraId="4EA66AEB" w14:textId="4EB4B0CA" w:rsidR="001D7641" w:rsidRPr="00B5386B" w:rsidRDefault="001D7641" w:rsidP="00A956D3">
            <w:pPr>
              <w:rPr>
                <w:rStyle w:val="Tabella"/>
              </w:rPr>
            </w:pPr>
          </w:p>
        </w:tc>
      </w:tr>
      <w:tr w:rsidR="001D7641" w:rsidRPr="00AE400D" w14:paraId="47114795" w14:textId="77777777" w:rsidTr="00DA56BA">
        <w:trPr>
          <w:trHeight w:hRule="exact" w:val="312"/>
        </w:trPr>
        <w:tc>
          <w:tcPr>
            <w:tcW w:w="9634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5660D18" w14:textId="1EF253B6" w:rsidR="001D7641" w:rsidRPr="00B5386B" w:rsidRDefault="001D7641" w:rsidP="001D7641">
            <w:pPr>
              <w:tabs>
                <w:tab w:val="left" w:pos="3525"/>
              </w:tabs>
              <w:rPr>
                <w:rStyle w:val="Tabella"/>
              </w:rPr>
            </w:pPr>
            <w:r w:rsidRPr="001D7641">
              <w:rPr>
                <w:rStyle w:val="Tabella"/>
              </w:rPr>
              <w:t>In che misura i lavori effettuati sono equiparabili ai lavori previsti dal presente progetto?</w:t>
            </w:r>
          </w:p>
        </w:tc>
      </w:tr>
      <w:tr w:rsidR="001D7641" w:rsidRPr="001D7641" w14:paraId="0FE4F94E" w14:textId="77777777" w:rsidTr="001D7641">
        <w:trPr>
          <w:trHeight w:val="284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E985FAE" w14:textId="769B6F5F" w:rsidR="00D62A6E" w:rsidRDefault="00D62A6E" w:rsidP="00A956D3">
            <w:pPr>
              <w:rPr>
                <w:rStyle w:val="Tabella"/>
              </w:rPr>
            </w:pPr>
          </w:p>
          <w:p w14:paraId="440C958F" w14:textId="77777777" w:rsidR="00D62A6E" w:rsidRDefault="00D62A6E" w:rsidP="00A956D3">
            <w:pPr>
              <w:rPr>
                <w:rStyle w:val="Tabella"/>
              </w:rPr>
            </w:pPr>
          </w:p>
          <w:p w14:paraId="35080643" w14:textId="29DD940B" w:rsidR="001D7641" w:rsidRPr="00B5386B" w:rsidRDefault="001D7641" w:rsidP="00A956D3">
            <w:pPr>
              <w:rPr>
                <w:rStyle w:val="Tabella"/>
              </w:rPr>
            </w:pPr>
          </w:p>
        </w:tc>
      </w:tr>
    </w:tbl>
    <w:p w14:paraId="7FEDDD8B" w14:textId="0790477C" w:rsidR="008004B2" w:rsidRDefault="008004B2" w:rsidP="00C84719">
      <w:r>
        <w:br w:type="page"/>
      </w:r>
    </w:p>
    <w:p w14:paraId="189238DD" w14:textId="709E6B7E" w:rsidR="0051733F" w:rsidRDefault="0051733F" w:rsidP="00AC5D87">
      <w:pPr>
        <w:pStyle w:val="Titolo2"/>
      </w:pPr>
      <w:bookmarkStart w:id="4" w:name="_Toc61611527"/>
      <w:r>
        <w:lastRenderedPageBreak/>
        <w:t>Tabella della referenza (</w:t>
      </w:r>
      <w:proofErr w:type="spellStart"/>
      <w:r>
        <w:t>ev</w:t>
      </w:r>
      <w:proofErr w:type="spellEnd"/>
      <w:r>
        <w:t>. oggetto 2)</w:t>
      </w:r>
      <w:bookmarkEnd w:id="4"/>
    </w:p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528"/>
        <w:gridCol w:w="6106"/>
      </w:tblGrid>
      <w:tr w:rsidR="00CE0E85" w:rsidRPr="00AE400D" w14:paraId="7A26CD6F" w14:textId="77777777" w:rsidTr="00A956D3">
        <w:trPr>
          <w:trHeight w:val="22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A0E31A9" w14:textId="77777777" w:rsidR="00CE0E85" w:rsidRPr="00B5386B" w:rsidRDefault="00CE0E85" w:rsidP="00A956D3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Nome impresa</w:t>
            </w:r>
            <w:r>
              <w:rPr>
                <w:rStyle w:val="Tabella"/>
              </w:rPr>
              <w:t>:</w:t>
            </w:r>
          </w:p>
          <w:p w14:paraId="5D93D9B7" w14:textId="77777777" w:rsidR="00CE0E85" w:rsidRPr="00B5386B" w:rsidRDefault="00CE0E85" w:rsidP="00A956D3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(solo in caso di consorzio)</w:t>
            </w:r>
          </w:p>
        </w:tc>
        <w:tc>
          <w:tcPr>
            <w:tcW w:w="6106" w:type="dxa"/>
            <w:tcBorders>
              <w:top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C14199A" w14:textId="77777777" w:rsidR="00CE0E85" w:rsidRPr="00B5386B" w:rsidRDefault="00CE0E85" w:rsidP="00A956D3">
            <w:pPr>
              <w:rPr>
                <w:rStyle w:val="Tabella"/>
              </w:rPr>
            </w:pPr>
          </w:p>
        </w:tc>
      </w:tr>
      <w:tr w:rsidR="00CE0E85" w:rsidRPr="00AE400D" w14:paraId="3E8F00E6" w14:textId="77777777" w:rsidTr="00A956D3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3DA406C6" w14:textId="77777777" w:rsidR="00CE0E85" w:rsidRPr="00B5386B" w:rsidRDefault="00CE0E85" w:rsidP="00A956D3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Denominazione del progetto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8A49FB0" w14:textId="77777777" w:rsidR="00CE0E85" w:rsidRPr="00B5386B" w:rsidRDefault="00CE0E85" w:rsidP="00A956D3">
            <w:pPr>
              <w:rPr>
                <w:rStyle w:val="Tabella"/>
              </w:rPr>
            </w:pPr>
          </w:p>
        </w:tc>
      </w:tr>
      <w:tr w:rsidR="00CE0E85" w:rsidRPr="00AE400D" w14:paraId="25DDDEA4" w14:textId="77777777" w:rsidTr="00A956D3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F2248DB" w14:textId="77777777" w:rsidR="00CE0E85" w:rsidRPr="00B5386B" w:rsidRDefault="00CE0E85" w:rsidP="00A956D3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Descrizione generale del progetto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151B01C" w14:textId="77777777" w:rsidR="00CE0E85" w:rsidRPr="00B5386B" w:rsidRDefault="00CE0E85" w:rsidP="00A956D3">
            <w:pPr>
              <w:rPr>
                <w:rStyle w:val="Tabella"/>
              </w:rPr>
            </w:pPr>
          </w:p>
        </w:tc>
      </w:tr>
      <w:tr w:rsidR="00CE0E85" w:rsidRPr="00AE400D" w14:paraId="4E03B02C" w14:textId="77777777" w:rsidTr="00A956D3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4BB30375" w14:textId="77777777" w:rsidR="00CE0E85" w:rsidRPr="00B5386B" w:rsidRDefault="00CE0E85" w:rsidP="00A956D3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Attività svolta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D987D17" w14:textId="77777777" w:rsidR="00CE0E85" w:rsidRPr="00B5386B" w:rsidRDefault="00CE0E85" w:rsidP="00A956D3">
            <w:pPr>
              <w:rPr>
                <w:rStyle w:val="Tabella"/>
              </w:rPr>
            </w:pPr>
          </w:p>
        </w:tc>
      </w:tr>
      <w:tr w:rsidR="00CE0E85" w:rsidRPr="00AE400D" w14:paraId="150BD825" w14:textId="77777777" w:rsidTr="00A956D3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7E8A797F" w14:textId="77777777" w:rsidR="00CE0E85" w:rsidRPr="00B5386B" w:rsidRDefault="00CE0E85" w:rsidP="00A956D3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Periodo di costruzione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1640476" w14:textId="77777777" w:rsidR="00CE0E85" w:rsidRPr="00B5386B" w:rsidRDefault="00CE0E85" w:rsidP="00A956D3">
            <w:pPr>
              <w:rPr>
                <w:rStyle w:val="Tabella"/>
              </w:rPr>
            </w:pPr>
          </w:p>
        </w:tc>
      </w:tr>
      <w:tr w:rsidR="00CE0E85" w:rsidRPr="00AE400D" w14:paraId="684FFC66" w14:textId="77777777" w:rsidTr="00A956D3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26FBC8A" w14:textId="77777777" w:rsidR="00CE0E85" w:rsidRDefault="00CE0E85" w:rsidP="00A956D3">
            <w:pPr>
              <w:rPr>
                <w:rStyle w:val="Tabella"/>
              </w:rPr>
            </w:pPr>
            <w:r>
              <w:rPr>
                <w:rStyle w:val="Tabella"/>
              </w:rPr>
              <w:t>Volume dell’investimento</w:t>
            </w:r>
            <w:r w:rsidRPr="00B5386B">
              <w:rPr>
                <w:rStyle w:val="Tabella"/>
              </w:rPr>
              <w:t xml:space="preserve"> </w:t>
            </w:r>
          </w:p>
          <w:p w14:paraId="13A0BD59" w14:textId="77777777" w:rsidR="00CE0E85" w:rsidRPr="00B5386B" w:rsidRDefault="00CE0E85" w:rsidP="00A956D3">
            <w:pPr>
              <w:rPr>
                <w:rStyle w:val="Tabella"/>
              </w:rPr>
            </w:pPr>
            <w:r>
              <w:rPr>
                <w:rStyle w:val="Tabella"/>
              </w:rPr>
              <w:t>CHF (IVA esclusa):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88CB031" w14:textId="77777777" w:rsidR="00CE0E85" w:rsidRPr="00B5386B" w:rsidRDefault="00CE0E85" w:rsidP="00A956D3">
            <w:pPr>
              <w:rPr>
                <w:rStyle w:val="Tabella"/>
              </w:rPr>
            </w:pPr>
          </w:p>
        </w:tc>
      </w:tr>
      <w:tr w:rsidR="00CE0E85" w:rsidRPr="00AE400D" w14:paraId="7D0A4F06" w14:textId="77777777" w:rsidTr="00A956D3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5F92C286" w14:textId="77777777" w:rsidR="00CE0E85" w:rsidRPr="00B5386B" w:rsidRDefault="00CE0E85" w:rsidP="00A956D3">
            <w:pPr>
              <w:rPr>
                <w:rStyle w:val="Tabella"/>
              </w:rPr>
            </w:pPr>
            <w:r>
              <w:rPr>
                <w:rStyle w:val="Tabella"/>
              </w:rPr>
              <w:t>Onorario (IVA esclusa):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C3D76FB" w14:textId="77777777" w:rsidR="00CE0E85" w:rsidRPr="00B5386B" w:rsidRDefault="00CE0E85" w:rsidP="00A956D3">
            <w:pPr>
              <w:rPr>
                <w:rStyle w:val="Tabella"/>
              </w:rPr>
            </w:pPr>
          </w:p>
        </w:tc>
      </w:tr>
      <w:tr w:rsidR="00CE0E85" w:rsidRPr="00AE400D" w14:paraId="2DEC443D" w14:textId="77777777" w:rsidTr="00A956D3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F86A333" w14:textId="7B76E055" w:rsidR="00CE0E85" w:rsidRPr="00B5386B" w:rsidRDefault="00CE0E85" w:rsidP="00A956D3">
            <w:pPr>
              <w:rPr>
                <w:rStyle w:val="Tabella"/>
              </w:rPr>
            </w:pPr>
            <w:r>
              <w:rPr>
                <w:rStyle w:val="Tabella"/>
              </w:rPr>
              <w:t>Fasi SIA/USTRA</w:t>
            </w:r>
            <w:r w:rsidR="00C70B73"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B2FA57B" w14:textId="77777777" w:rsidR="00CE0E85" w:rsidRPr="00B5386B" w:rsidRDefault="00CE0E85" w:rsidP="00A956D3">
            <w:pPr>
              <w:rPr>
                <w:rStyle w:val="Tabella"/>
              </w:rPr>
            </w:pPr>
          </w:p>
        </w:tc>
      </w:tr>
      <w:tr w:rsidR="00CE0E85" w:rsidRPr="00AE400D" w14:paraId="51CDD836" w14:textId="77777777" w:rsidTr="00A956D3">
        <w:trPr>
          <w:trHeight w:val="227"/>
        </w:trPr>
        <w:tc>
          <w:tcPr>
            <w:tcW w:w="3528" w:type="dxa"/>
            <w:vMerge w:val="restart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5C02A8DB" w14:textId="77777777" w:rsidR="00CE0E85" w:rsidRPr="00B5386B" w:rsidRDefault="00CE0E85" w:rsidP="00A956D3">
            <w:pPr>
              <w:rPr>
                <w:rStyle w:val="Tabella"/>
              </w:rPr>
            </w:pPr>
            <w:r w:rsidRPr="00662726">
              <w:rPr>
                <w:rStyle w:val="Tabella"/>
              </w:rPr>
              <w:t xml:space="preserve">Persona di contatto del </w:t>
            </w:r>
            <w:r>
              <w:rPr>
                <w:rStyle w:val="Tabella"/>
              </w:rPr>
              <w:t>C</w:t>
            </w:r>
            <w:r w:rsidRPr="00662726">
              <w:rPr>
                <w:rStyle w:val="Tabella"/>
              </w:rPr>
              <w:t>ommittente, indicato quale referenza, autorizzata a fornire informazioni: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D14CB72" w14:textId="77777777" w:rsidR="00CE0E85" w:rsidRPr="00B5386B" w:rsidRDefault="00CE0E85" w:rsidP="00A956D3">
            <w:pPr>
              <w:rPr>
                <w:rStyle w:val="Tabella"/>
              </w:rPr>
            </w:pPr>
            <w:r>
              <w:rPr>
                <w:rStyle w:val="Tabella"/>
              </w:rPr>
              <w:t xml:space="preserve">Committente: </w:t>
            </w:r>
          </w:p>
        </w:tc>
      </w:tr>
      <w:tr w:rsidR="00CE0E85" w:rsidRPr="00AE400D" w14:paraId="701D464F" w14:textId="77777777" w:rsidTr="00A956D3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60EC7CF0" w14:textId="77777777" w:rsidR="00CE0E85" w:rsidRPr="00B5386B" w:rsidRDefault="00CE0E85" w:rsidP="00A956D3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B81DD8C" w14:textId="77777777" w:rsidR="00CE0E85" w:rsidRPr="00B5386B" w:rsidRDefault="00CE0E85" w:rsidP="00A956D3">
            <w:pPr>
              <w:rPr>
                <w:rStyle w:val="Tabella"/>
              </w:rPr>
            </w:pPr>
            <w:r>
              <w:rPr>
                <w:rStyle w:val="Tabella"/>
              </w:rPr>
              <w:t>Funzione:</w:t>
            </w:r>
          </w:p>
        </w:tc>
      </w:tr>
      <w:tr w:rsidR="00CE0E85" w:rsidRPr="00AE400D" w14:paraId="0E56BFC3" w14:textId="77777777" w:rsidTr="00A956D3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2E1F27AE" w14:textId="77777777" w:rsidR="00CE0E85" w:rsidRPr="00B5386B" w:rsidRDefault="00CE0E85" w:rsidP="00A956D3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C421619" w14:textId="77777777" w:rsidR="00CE0E85" w:rsidRPr="00B5386B" w:rsidRDefault="00CE0E85" w:rsidP="00A956D3">
            <w:pPr>
              <w:rPr>
                <w:rStyle w:val="Tabella"/>
              </w:rPr>
            </w:pPr>
            <w:r>
              <w:rPr>
                <w:rStyle w:val="Tabella"/>
              </w:rPr>
              <w:t>Nome</w:t>
            </w:r>
            <w:r w:rsidRPr="00B5386B">
              <w:rPr>
                <w:rStyle w:val="Tabella"/>
              </w:rPr>
              <w:t>:</w:t>
            </w:r>
          </w:p>
        </w:tc>
      </w:tr>
      <w:tr w:rsidR="00CE0E85" w:rsidRPr="00AE400D" w14:paraId="3DC14CB8" w14:textId="77777777" w:rsidTr="00A956D3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310746ED" w14:textId="77777777" w:rsidR="00CE0E85" w:rsidRPr="00B5386B" w:rsidRDefault="00CE0E85" w:rsidP="00A956D3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F38B694" w14:textId="77777777" w:rsidR="00CE0E85" w:rsidRPr="00B5386B" w:rsidRDefault="00CE0E85" w:rsidP="00A956D3">
            <w:pPr>
              <w:rPr>
                <w:rStyle w:val="Tabella"/>
              </w:rPr>
            </w:pPr>
            <w:r>
              <w:rPr>
                <w:rStyle w:val="Tabella"/>
              </w:rPr>
              <w:t>Indirizzo:</w:t>
            </w:r>
          </w:p>
        </w:tc>
      </w:tr>
      <w:tr w:rsidR="00CE0E85" w:rsidRPr="00AE400D" w14:paraId="5AF7035C" w14:textId="77777777" w:rsidTr="00A956D3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3BA8F98C" w14:textId="77777777" w:rsidR="00CE0E85" w:rsidRPr="00B5386B" w:rsidRDefault="00CE0E85" w:rsidP="00A956D3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C7A4D5E" w14:textId="77777777" w:rsidR="00CE0E85" w:rsidRPr="00B5386B" w:rsidRDefault="00CE0E85" w:rsidP="00A956D3">
            <w:pPr>
              <w:rPr>
                <w:rStyle w:val="Tabella"/>
              </w:rPr>
            </w:pPr>
            <w:r>
              <w:rPr>
                <w:rStyle w:val="Tabella"/>
              </w:rPr>
              <w:t>Telefono:</w:t>
            </w:r>
          </w:p>
        </w:tc>
      </w:tr>
      <w:tr w:rsidR="00CE0E85" w:rsidRPr="00AE400D" w14:paraId="707AB7EA" w14:textId="77777777" w:rsidTr="00A956D3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113" w:type="dxa"/>
              <w:bottom w:w="113" w:type="dxa"/>
            </w:tcMar>
          </w:tcPr>
          <w:p w14:paraId="5148D60F" w14:textId="77777777" w:rsidR="00CE0E85" w:rsidRPr="00B5386B" w:rsidRDefault="00CE0E85" w:rsidP="00A956D3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248DE07" w14:textId="77777777" w:rsidR="00CE0E85" w:rsidRPr="00B5386B" w:rsidRDefault="00CE0E85" w:rsidP="00A956D3">
            <w:pPr>
              <w:rPr>
                <w:rStyle w:val="Tabella"/>
              </w:rPr>
            </w:pPr>
            <w:r>
              <w:rPr>
                <w:rStyle w:val="Tabella"/>
              </w:rPr>
              <w:t>E</w:t>
            </w:r>
            <w:r w:rsidRPr="00B5386B">
              <w:rPr>
                <w:rStyle w:val="Tabella"/>
              </w:rPr>
              <w:t>-mail:</w:t>
            </w:r>
          </w:p>
        </w:tc>
      </w:tr>
    </w:tbl>
    <w:p w14:paraId="2EEE7223" w14:textId="4AB7EFD8" w:rsidR="00CE0E85" w:rsidRDefault="00CE0E85" w:rsidP="00CE0E85"/>
    <w:p w14:paraId="79B923D6" w14:textId="77777777" w:rsidR="0061724D" w:rsidRDefault="0061724D" w:rsidP="0061724D">
      <w:pPr>
        <w:rPr>
          <w:u w:val="single"/>
        </w:rPr>
      </w:pPr>
      <w:r w:rsidRPr="009F4A2C">
        <w:rPr>
          <w:b/>
          <w:u w:val="single"/>
        </w:rPr>
        <w:t>Allegati dell’offerente:</w:t>
      </w:r>
      <w:r w:rsidRPr="009F4A2C">
        <w:rPr>
          <w:u w:val="single"/>
        </w:rPr>
        <w:t xml:space="preserve"> l’offerente </w:t>
      </w:r>
      <w:r w:rsidRPr="004B1FF0">
        <w:rPr>
          <w:u w:val="single"/>
        </w:rPr>
        <w:t xml:space="preserve">deve allegare documenti </w:t>
      </w:r>
      <w:r w:rsidRPr="009F4A2C">
        <w:rPr>
          <w:u w:val="single"/>
        </w:rPr>
        <w:t>che certificano la referenza</w:t>
      </w:r>
      <w:r>
        <w:rPr>
          <w:u w:val="single"/>
        </w:rPr>
        <w:t xml:space="preserve">. </w:t>
      </w:r>
    </w:p>
    <w:p w14:paraId="4EA0C665" w14:textId="298FDF6B" w:rsidR="0061724D" w:rsidRPr="009F4A2C" w:rsidRDefault="0061724D" w:rsidP="0061724D">
      <w:pPr>
        <w:rPr>
          <w:u w:val="single"/>
          <w:lang w:eastAsia="de-CH"/>
        </w:rPr>
      </w:pPr>
      <w:r w:rsidRPr="00B5386B">
        <w:rPr>
          <w:rFonts w:cs="Arial"/>
        </w:rPr>
        <w:t>►</w:t>
      </w:r>
      <w:r w:rsidRPr="00B5386B">
        <w:t xml:space="preserve"> Da inserire dopo </w:t>
      </w:r>
      <w:r>
        <w:t>la presente pagina</w:t>
      </w:r>
    </w:p>
    <w:p w14:paraId="71629CD2" w14:textId="77777777" w:rsidR="0061724D" w:rsidRDefault="0061724D" w:rsidP="00CE0E85"/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CE0E85" w:rsidRPr="00AE400D" w14:paraId="0F396F32" w14:textId="77777777" w:rsidTr="00A956D3">
        <w:trPr>
          <w:trHeight w:hRule="exact" w:val="312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C9D725F" w14:textId="77777777" w:rsidR="00CE0E85" w:rsidRPr="001D7641" w:rsidRDefault="00CE0E85" w:rsidP="00A956D3">
            <w:r w:rsidRPr="001D7641">
              <w:rPr>
                <w:rStyle w:val="Tabella"/>
              </w:rPr>
              <w:t>In che misura il progetto indicato è equiparabile al presente progetto?</w:t>
            </w:r>
          </w:p>
        </w:tc>
      </w:tr>
      <w:tr w:rsidR="00CE0E85" w:rsidRPr="00AE400D" w14:paraId="6B49A6AC" w14:textId="77777777" w:rsidTr="00A956D3">
        <w:trPr>
          <w:trHeight w:val="284"/>
        </w:trPr>
        <w:tc>
          <w:tcPr>
            <w:tcW w:w="963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96B8BFC" w14:textId="77777777" w:rsidR="00CE0E85" w:rsidRDefault="00CE0E85" w:rsidP="00A956D3">
            <w:pPr>
              <w:rPr>
                <w:rStyle w:val="Tabella"/>
              </w:rPr>
            </w:pPr>
          </w:p>
          <w:p w14:paraId="41851403" w14:textId="77777777" w:rsidR="00706270" w:rsidRDefault="00706270" w:rsidP="00A956D3">
            <w:pPr>
              <w:rPr>
                <w:rStyle w:val="Tabella"/>
              </w:rPr>
            </w:pPr>
          </w:p>
          <w:p w14:paraId="1D7D4EED" w14:textId="77777777" w:rsidR="00CE0E85" w:rsidRPr="00B5386B" w:rsidRDefault="00CE0E85" w:rsidP="00A956D3">
            <w:pPr>
              <w:rPr>
                <w:rStyle w:val="Tabella"/>
              </w:rPr>
            </w:pPr>
          </w:p>
        </w:tc>
      </w:tr>
      <w:tr w:rsidR="00CE0E85" w:rsidRPr="00AE400D" w14:paraId="2DEBCDBE" w14:textId="77777777" w:rsidTr="00A956D3">
        <w:trPr>
          <w:trHeight w:hRule="exact" w:val="312"/>
        </w:trPr>
        <w:tc>
          <w:tcPr>
            <w:tcW w:w="9634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38C06C1" w14:textId="77777777" w:rsidR="00CE0E85" w:rsidRPr="00B5386B" w:rsidRDefault="00CE0E85" w:rsidP="00A956D3">
            <w:pPr>
              <w:tabs>
                <w:tab w:val="left" w:pos="3525"/>
              </w:tabs>
              <w:rPr>
                <w:rStyle w:val="Tabella"/>
              </w:rPr>
            </w:pPr>
            <w:r w:rsidRPr="001D7641">
              <w:rPr>
                <w:rStyle w:val="Tabella"/>
              </w:rPr>
              <w:t>In che misura i lavori effettuati sono equiparabili ai lavori previsti dal presente progetto?</w:t>
            </w:r>
          </w:p>
        </w:tc>
      </w:tr>
      <w:tr w:rsidR="00CE0E85" w:rsidRPr="001D7641" w14:paraId="313096B7" w14:textId="77777777" w:rsidTr="00A956D3">
        <w:trPr>
          <w:trHeight w:val="284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A40AB45" w14:textId="77777777" w:rsidR="00CE0E85" w:rsidRDefault="00CE0E85" w:rsidP="00A956D3">
            <w:pPr>
              <w:rPr>
                <w:rStyle w:val="Tabella"/>
              </w:rPr>
            </w:pPr>
          </w:p>
          <w:p w14:paraId="2DF74737" w14:textId="0A2D2832" w:rsidR="00CE0E85" w:rsidRDefault="00CE0E85" w:rsidP="00A956D3">
            <w:pPr>
              <w:rPr>
                <w:rStyle w:val="Tabella"/>
              </w:rPr>
            </w:pPr>
          </w:p>
          <w:p w14:paraId="0273D7F5" w14:textId="77777777" w:rsidR="00CE0E85" w:rsidRPr="00B5386B" w:rsidRDefault="00CE0E85" w:rsidP="00A956D3">
            <w:pPr>
              <w:rPr>
                <w:rStyle w:val="Tabella"/>
              </w:rPr>
            </w:pPr>
          </w:p>
        </w:tc>
      </w:tr>
    </w:tbl>
    <w:p w14:paraId="3012B39D" w14:textId="77777777" w:rsidR="00CE0E85" w:rsidRDefault="00CE0E85" w:rsidP="00CE0E85">
      <w:pPr>
        <w:rPr>
          <w:b/>
          <w:u w:val="single"/>
        </w:rPr>
      </w:pPr>
    </w:p>
    <w:p w14:paraId="5881634D" w14:textId="77777777" w:rsidR="00CE0E85" w:rsidRDefault="00CE0E85" w:rsidP="00CE0E85">
      <w:pPr>
        <w:rPr>
          <w:b/>
          <w:u w:val="single"/>
        </w:rPr>
      </w:pPr>
    </w:p>
    <w:p w14:paraId="1ACE9F5B" w14:textId="77777777" w:rsidR="008004B2" w:rsidRDefault="008004B2" w:rsidP="00C84719">
      <w:bookmarkStart w:id="5" w:name="_Toc475705961"/>
      <w:bookmarkStart w:id="6" w:name="_Toc483309869"/>
      <w:r>
        <w:br w:type="page"/>
      </w:r>
    </w:p>
    <w:p w14:paraId="03C42980" w14:textId="77777777" w:rsidR="0022000A" w:rsidRDefault="0022000A" w:rsidP="00AC5D87">
      <w:pPr>
        <w:pStyle w:val="Titolo1"/>
      </w:pPr>
      <w:bookmarkStart w:id="7" w:name="_Toc61611528"/>
      <w:bookmarkEnd w:id="5"/>
      <w:bookmarkEnd w:id="6"/>
      <w:r>
        <w:lastRenderedPageBreak/>
        <w:t>CI2: Persona chiave, referenza</w:t>
      </w:r>
      <w:bookmarkEnd w:id="7"/>
    </w:p>
    <w:p w14:paraId="1778B2E6" w14:textId="77777777" w:rsidR="0022000A" w:rsidRDefault="0022000A" w:rsidP="0022000A">
      <w:r w:rsidRPr="00CE269B">
        <w:t xml:space="preserve">L’offerente deve completare il presente capitolo conformemente a quanto richiesto </w:t>
      </w:r>
      <w:r w:rsidR="00566C4A">
        <w:t xml:space="preserve">al </w:t>
      </w:r>
      <w:r>
        <w:t xml:space="preserve">capitolo 3.8 del </w:t>
      </w:r>
      <w:proofErr w:type="spellStart"/>
      <w:r>
        <w:t>Simap</w:t>
      </w:r>
      <w:proofErr w:type="spellEnd"/>
      <w:r>
        <w:t>.</w:t>
      </w:r>
    </w:p>
    <w:p w14:paraId="045EE364" w14:textId="55A8FCE2" w:rsidR="000169D6" w:rsidRPr="00B23F24" w:rsidRDefault="008A2F9B" w:rsidP="000169D6">
      <w:pPr>
        <w:rPr>
          <w:lang w:val="it-IT"/>
        </w:rPr>
      </w:pPr>
      <w:r w:rsidRPr="00A81026">
        <w:rPr>
          <w:lang w:val="it-IT"/>
        </w:rPr>
        <w:t xml:space="preserve">Attestati relativi alle referenze. </w:t>
      </w:r>
      <w:r w:rsidR="000169D6" w:rsidRPr="00B23F24">
        <w:rPr>
          <w:lang w:val="it-IT"/>
        </w:rPr>
        <w:t>Referenza della persona chiave concernente 1 progetto comparabile al compito previsto.</w:t>
      </w:r>
    </w:p>
    <w:p w14:paraId="0C73D928" w14:textId="77777777" w:rsidR="0022000A" w:rsidRPr="008A2F9B" w:rsidRDefault="0022000A" w:rsidP="0022000A">
      <w:pPr>
        <w:rPr>
          <w:lang w:val="it-IT"/>
        </w:rPr>
      </w:pPr>
    </w:p>
    <w:p w14:paraId="535E7E77" w14:textId="2671C03C" w:rsidR="0022000A" w:rsidRDefault="0022000A" w:rsidP="00AC5D87">
      <w:pPr>
        <w:pStyle w:val="Titolo2"/>
      </w:pPr>
      <w:bookmarkStart w:id="8" w:name="_Toc61611529"/>
      <w:r>
        <w:t xml:space="preserve">Referenza del </w:t>
      </w:r>
      <w:r w:rsidR="000169D6">
        <w:t>Direttore locale dei lavori</w:t>
      </w:r>
      <w:bookmarkEnd w:id="8"/>
    </w:p>
    <w:tbl>
      <w:tblPr>
        <w:tblpPr w:leftFromText="141" w:rightFromText="141" w:vertAnchor="text" w:horzAnchor="margin" w:tblpY="49"/>
        <w:tblW w:w="9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6100"/>
      </w:tblGrid>
      <w:tr w:rsidR="00866880" w:rsidRPr="004B1FF0" w14:paraId="3729B79A" w14:textId="77777777" w:rsidTr="007E1648">
        <w:trPr>
          <w:trHeight w:val="28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6B267824" w14:textId="3D66E9FB" w:rsidR="00866880" w:rsidRPr="004B1FF0" w:rsidRDefault="00866880" w:rsidP="00866880">
            <w:pPr>
              <w:rPr>
                <w:rStyle w:val="Tabella"/>
              </w:rPr>
            </w:pPr>
            <w:r w:rsidRPr="004B1FF0">
              <w:rPr>
                <w:rStyle w:val="Tabella"/>
              </w:rPr>
              <w:t>Nome</w:t>
            </w:r>
            <w:r w:rsidR="000169D6">
              <w:rPr>
                <w:rStyle w:val="Tabella"/>
              </w:rPr>
              <w:t>:</w:t>
            </w:r>
          </w:p>
        </w:tc>
        <w:tc>
          <w:tcPr>
            <w:tcW w:w="6100" w:type="dxa"/>
            <w:tcBorders>
              <w:top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DDBDFE9" w14:textId="77777777" w:rsidR="00866880" w:rsidRPr="004B1FF0" w:rsidRDefault="00866880" w:rsidP="00866880">
            <w:pPr>
              <w:rPr>
                <w:rStyle w:val="Tabella"/>
              </w:rPr>
            </w:pPr>
          </w:p>
        </w:tc>
      </w:tr>
      <w:tr w:rsidR="00866880" w:rsidRPr="004B1FF0" w14:paraId="0DD8960A" w14:textId="77777777" w:rsidTr="007E1648">
        <w:trPr>
          <w:trHeight w:val="284"/>
        </w:trPr>
        <w:tc>
          <w:tcPr>
            <w:tcW w:w="3539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56754D22" w14:textId="03C2EE0C" w:rsidR="00866880" w:rsidRPr="004B1FF0" w:rsidRDefault="00866880" w:rsidP="00866880">
            <w:pPr>
              <w:rPr>
                <w:rStyle w:val="Tabella"/>
              </w:rPr>
            </w:pPr>
            <w:r w:rsidRPr="004B1FF0">
              <w:rPr>
                <w:rStyle w:val="Tabella"/>
              </w:rPr>
              <w:t>Anno di nascita</w:t>
            </w:r>
            <w:r w:rsidR="000169D6">
              <w:rPr>
                <w:rStyle w:val="Tabella"/>
              </w:rPr>
              <w:t>:</w:t>
            </w:r>
          </w:p>
        </w:tc>
        <w:tc>
          <w:tcPr>
            <w:tcW w:w="6100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6D1D0869" w14:textId="77777777" w:rsidR="00866880" w:rsidRPr="004B1FF0" w:rsidRDefault="00866880" w:rsidP="00866880">
            <w:pPr>
              <w:rPr>
                <w:rStyle w:val="Tabella"/>
              </w:rPr>
            </w:pPr>
          </w:p>
        </w:tc>
      </w:tr>
      <w:tr w:rsidR="000169D6" w:rsidRPr="004B1FF0" w14:paraId="5DDAF6F0" w14:textId="77777777" w:rsidTr="007E1648">
        <w:trPr>
          <w:trHeight w:val="284"/>
        </w:trPr>
        <w:tc>
          <w:tcPr>
            <w:tcW w:w="3539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B352181" w14:textId="658DE56B" w:rsidR="000169D6" w:rsidRPr="004B1FF0" w:rsidRDefault="000169D6" w:rsidP="00866880">
            <w:pPr>
              <w:rPr>
                <w:rStyle w:val="Tabella"/>
              </w:rPr>
            </w:pPr>
            <w:r>
              <w:rPr>
                <w:rStyle w:val="Tabella"/>
              </w:rPr>
              <w:t>Azienda:</w:t>
            </w:r>
          </w:p>
        </w:tc>
        <w:tc>
          <w:tcPr>
            <w:tcW w:w="6100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05311B5" w14:textId="77777777" w:rsidR="000169D6" w:rsidRPr="004B1FF0" w:rsidRDefault="000169D6" w:rsidP="00866880">
            <w:pPr>
              <w:rPr>
                <w:rStyle w:val="Tabella"/>
              </w:rPr>
            </w:pPr>
          </w:p>
        </w:tc>
      </w:tr>
      <w:tr w:rsidR="000169D6" w:rsidRPr="004B1FF0" w14:paraId="7A1DFDE1" w14:textId="77777777" w:rsidTr="007E1648">
        <w:trPr>
          <w:trHeight w:val="284"/>
        </w:trPr>
        <w:tc>
          <w:tcPr>
            <w:tcW w:w="3539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13B4C22C" w14:textId="6BE8BAFC" w:rsidR="000169D6" w:rsidRDefault="000169D6" w:rsidP="00866880">
            <w:pPr>
              <w:rPr>
                <w:rStyle w:val="Tabella"/>
              </w:rPr>
            </w:pPr>
            <w:r>
              <w:rPr>
                <w:rStyle w:val="Tabella"/>
              </w:rPr>
              <w:t>Professione, anno di diploma:</w:t>
            </w:r>
          </w:p>
        </w:tc>
        <w:tc>
          <w:tcPr>
            <w:tcW w:w="6100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889D0DA" w14:textId="77777777" w:rsidR="000169D6" w:rsidRPr="004B1FF0" w:rsidRDefault="000169D6" w:rsidP="00866880">
            <w:pPr>
              <w:rPr>
                <w:rStyle w:val="Tabella"/>
              </w:rPr>
            </w:pPr>
          </w:p>
        </w:tc>
      </w:tr>
      <w:tr w:rsidR="000169D6" w:rsidRPr="004B1FF0" w14:paraId="11B43FDC" w14:textId="77777777" w:rsidTr="007E1648">
        <w:trPr>
          <w:trHeight w:val="284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  <w:tcMar>
              <w:top w:w="113" w:type="dxa"/>
              <w:bottom w:w="113" w:type="dxa"/>
            </w:tcMar>
          </w:tcPr>
          <w:p w14:paraId="14D4D8A0" w14:textId="3DC6C207" w:rsidR="000169D6" w:rsidRDefault="000169D6" w:rsidP="00866880">
            <w:pPr>
              <w:rPr>
                <w:rStyle w:val="Tabella"/>
              </w:rPr>
            </w:pPr>
            <w:r>
              <w:rPr>
                <w:rStyle w:val="Tabella"/>
              </w:rPr>
              <w:t>Funzione/perfezionamento:</w:t>
            </w:r>
          </w:p>
        </w:tc>
        <w:tc>
          <w:tcPr>
            <w:tcW w:w="6100" w:type="dxa"/>
            <w:tcBorders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48732CA" w14:textId="77777777" w:rsidR="000169D6" w:rsidRPr="004B1FF0" w:rsidRDefault="000169D6" w:rsidP="00866880">
            <w:pPr>
              <w:rPr>
                <w:rStyle w:val="Tabella"/>
              </w:rPr>
            </w:pPr>
          </w:p>
        </w:tc>
      </w:tr>
    </w:tbl>
    <w:p w14:paraId="4900B4B4" w14:textId="00FE41DA" w:rsidR="00866880" w:rsidRDefault="00866880" w:rsidP="00866880">
      <w:pPr>
        <w:rPr>
          <w:rStyle w:val="Tabella"/>
        </w:rPr>
      </w:pPr>
    </w:p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528"/>
        <w:gridCol w:w="6106"/>
      </w:tblGrid>
      <w:tr w:rsidR="000169D6" w:rsidRPr="00AE400D" w14:paraId="5C6B8602" w14:textId="77777777" w:rsidTr="000169D6">
        <w:trPr>
          <w:trHeight w:val="22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534F0CD5" w14:textId="77777777" w:rsidR="000169D6" w:rsidRPr="00B5386B" w:rsidRDefault="000169D6" w:rsidP="00A956D3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Denominazione del progetto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top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AAC3B4C" w14:textId="77777777" w:rsidR="000169D6" w:rsidRPr="00B5386B" w:rsidRDefault="000169D6" w:rsidP="00A956D3">
            <w:pPr>
              <w:rPr>
                <w:rStyle w:val="Tabella"/>
              </w:rPr>
            </w:pPr>
          </w:p>
        </w:tc>
      </w:tr>
      <w:tr w:rsidR="000169D6" w:rsidRPr="00AE400D" w14:paraId="2DDDB9D4" w14:textId="77777777" w:rsidTr="00A956D3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2400EBCC" w14:textId="77777777" w:rsidR="000169D6" w:rsidRPr="00B5386B" w:rsidRDefault="000169D6" w:rsidP="00A956D3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Descrizione generale del progetto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262A841" w14:textId="77777777" w:rsidR="000169D6" w:rsidRPr="00B5386B" w:rsidRDefault="000169D6" w:rsidP="00A956D3">
            <w:pPr>
              <w:rPr>
                <w:rStyle w:val="Tabella"/>
              </w:rPr>
            </w:pPr>
          </w:p>
        </w:tc>
      </w:tr>
      <w:tr w:rsidR="000169D6" w:rsidRPr="00AE400D" w14:paraId="459E403D" w14:textId="77777777" w:rsidTr="00A956D3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2E2EC94B" w14:textId="77EFB910" w:rsidR="000169D6" w:rsidRPr="00B5386B" w:rsidRDefault="0061724D" w:rsidP="00A956D3">
            <w:pPr>
              <w:rPr>
                <w:rStyle w:val="Tabella"/>
              </w:rPr>
            </w:pPr>
            <w:r w:rsidRPr="00B23F24">
              <w:rPr>
                <w:lang w:val="it-IT"/>
              </w:rPr>
              <w:t>Lavori / prestazioni effettuati dalla persona chiave (indicazioni su funzione e periodo)</w:t>
            </w:r>
            <w:r>
              <w:rPr>
                <w:lang w:val="it-IT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3ECFC77" w14:textId="77777777" w:rsidR="000169D6" w:rsidRPr="00B5386B" w:rsidRDefault="000169D6" w:rsidP="00A956D3">
            <w:pPr>
              <w:rPr>
                <w:rStyle w:val="Tabella"/>
              </w:rPr>
            </w:pPr>
          </w:p>
        </w:tc>
      </w:tr>
      <w:tr w:rsidR="000169D6" w:rsidRPr="00AE400D" w14:paraId="3BD210F1" w14:textId="77777777" w:rsidTr="00A956D3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63134A49" w14:textId="77777777" w:rsidR="000169D6" w:rsidRPr="00B5386B" w:rsidRDefault="000169D6" w:rsidP="00A956D3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Periodo di costruzione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7615C276" w14:textId="77777777" w:rsidR="000169D6" w:rsidRPr="00B5386B" w:rsidRDefault="000169D6" w:rsidP="00A956D3">
            <w:pPr>
              <w:rPr>
                <w:rStyle w:val="Tabella"/>
              </w:rPr>
            </w:pPr>
          </w:p>
        </w:tc>
      </w:tr>
      <w:tr w:rsidR="000169D6" w:rsidRPr="00AE400D" w14:paraId="0DAB7FC8" w14:textId="77777777" w:rsidTr="00A956D3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1E09E14C" w14:textId="77777777" w:rsidR="009261DD" w:rsidRDefault="000169D6" w:rsidP="00470F5F">
            <w:pPr>
              <w:rPr>
                <w:rStyle w:val="Tabella"/>
              </w:rPr>
            </w:pPr>
            <w:r>
              <w:rPr>
                <w:rStyle w:val="Tabella"/>
              </w:rPr>
              <w:t>Volume dell’investimento</w:t>
            </w:r>
            <w:r w:rsidRPr="00B5386B">
              <w:rPr>
                <w:rStyle w:val="Tabella"/>
              </w:rPr>
              <w:t xml:space="preserve"> </w:t>
            </w:r>
            <w:r>
              <w:rPr>
                <w:rStyle w:val="Tabella"/>
              </w:rPr>
              <w:t xml:space="preserve">CHF </w:t>
            </w:r>
          </w:p>
          <w:p w14:paraId="4008C516" w14:textId="3EAA158F" w:rsidR="000169D6" w:rsidRPr="00B5386B" w:rsidRDefault="000169D6" w:rsidP="00470F5F">
            <w:pPr>
              <w:rPr>
                <w:rStyle w:val="Tabella"/>
              </w:rPr>
            </w:pPr>
            <w:r>
              <w:rPr>
                <w:rStyle w:val="Tabella"/>
              </w:rPr>
              <w:t>(IVA esc</w:t>
            </w:r>
            <w:r w:rsidR="00470F5F">
              <w:rPr>
                <w:rStyle w:val="Tabella"/>
              </w:rPr>
              <w:t>l</w:t>
            </w:r>
            <w:r w:rsidR="009261DD">
              <w:rPr>
                <w:rStyle w:val="Tabella"/>
              </w:rPr>
              <w:t>usa</w:t>
            </w:r>
            <w:r>
              <w:rPr>
                <w:rStyle w:val="Tabella"/>
              </w:rPr>
              <w:t>):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B7DA18E" w14:textId="77777777" w:rsidR="000169D6" w:rsidRPr="00B5386B" w:rsidRDefault="000169D6" w:rsidP="00A956D3">
            <w:pPr>
              <w:rPr>
                <w:rStyle w:val="Tabella"/>
              </w:rPr>
            </w:pPr>
          </w:p>
        </w:tc>
      </w:tr>
      <w:tr w:rsidR="000169D6" w:rsidRPr="00AE400D" w14:paraId="193758CD" w14:textId="77777777" w:rsidTr="007D46F4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shd w:val="clear" w:color="auto" w:fill="auto"/>
            <w:tcMar>
              <w:top w:w="113" w:type="dxa"/>
              <w:bottom w:w="113" w:type="dxa"/>
            </w:tcMar>
          </w:tcPr>
          <w:p w14:paraId="34D6DF13" w14:textId="77777777" w:rsidR="008A7D09" w:rsidRPr="007D46F4" w:rsidRDefault="000169D6" w:rsidP="00A956D3">
            <w:pPr>
              <w:rPr>
                <w:rStyle w:val="Tabella"/>
              </w:rPr>
            </w:pPr>
            <w:r w:rsidRPr="007D46F4">
              <w:rPr>
                <w:rStyle w:val="Tabella"/>
              </w:rPr>
              <w:t xml:space="preserve">Onorario </w:t>
            </w:r>
            <w:r w:rsidR="008A7D09" w:rsidRPr="007D46F4">
              <w:rPr>
                <w:rStyle w:val="Tabella"/>
              </w:rPr>
              <w:t>di riferimento</w:t>
            </w:r>
          </w:p>
          <w:p w14:paraId="0751E22B" w14:textId="0F11B198" w:rsidR="000169D6" w:rsidRPr="00B5386B" w:rsidRDefault="008A7D09" w:rsidP="00A956D3">
            <w:pPr>
              <w:rPr>
                <w:rStyle w:val="Tabella"/>
              </w:rPr>
            </w:pPr>
            <w:r w:rsidRPr="007D46F4">
              <w:rPr>
                <w:rStyle w:val="Tabella"/>
              </w:rPr>
              <w:t>CHF</w:t>
            </w:r>
            <w:r w:rsidR="009261DD" w:rsidRPr="007D46F4">
              <w:rPr>
                <w:rStyle w:val="Tabella"/>
              </w:rPr>
              <w:t xml:space="preserve"> </w:t>
            </w:r>
            <w:r w:rsidR="000169D6" w:rsidRPr="007D46F4">
              <w:rPr>
                <w:rStyle w:val="Tabella"/>
              </w:rPr>
              <w:t>(IVA esclusa):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6B5E3C2C" w14:textId="3196BAEB" w:rsidR="000646AF" w:rsidRPr="00B5386B" w:rsidRDefault="000646AF" w:rsidP="00A956D3">
            <w:pPr>
              <w:rPr>
                <w:rStyle w:val="Tabella"/>
              </w:rPr>
            </w:pPr>
          </w:p>
        </w:tc>
      </w:tr>
      <w:tr w:rsidR="000169D6" w:rsidRPr="00AE400D" w14:paraId="670E7BC1" w14:textId="77777777" w:rsidTr="00A956D3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7B566AD7" w14:textId="77777777" w:rsidR="000169D6" w:rsidRPr="00B5386B" w:rsidRDefault="000169D6" w:rsidP="00A956D3">
            <w:pPr>
              <w:rPr>
                <w:rStyle w:val="Tabella"/>
              </w:rPr>
            </w:pPr>
            <w:r>
              <w:rPr>
                <w:rStyle w:val="Tabella"/>
              </w:rPr>
              <w:t>Fasi SIA/USTRA: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D4DA70D" w14:textId="77777777" w:rsidR="000169D6" w:rsidRPr="00B5386B" w:rsidRDefault="000169D6" w:rsidP="00A956D3">
            <w:pPr>
              <w:rPr>
                <w:rStyle w:val="Tabella"/>
              </w:rPr>
            </w:pPr>
          </w:p>
        </w:tc>
      </w:tr>
      <w:tr w:rsidR="000169D6" w:rsidRPr="00AE400D" w14:paraId="2B3F9CC5" w14:textId="77777777" w:rsidTr="00A956D3">
        <w:trPr>
          <w:trHeight w:val="227"/>
        </w:trPr>
        <w:tc>
          <w:tcPr>
            <w:tcW w:w="3528" w:type="dxa"/>
            <w:vMerge w:val="restart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31AE99BE" w14:textId="77777777" w:rsidR="000169D6" w:rsidRPr="00B5386B" w:rsidRDefault="000169D6" w:rsidP="00A956D3">
            <w:pPr>
              <w:rPr>
                <w:rStyle w:val="Tabella"/>
              </w:rPr>
            </w:pPr>
            <w:r w:rsidRPr="00662726">
              <w:rPr>
                <w:rStyle w:val="Tabella"/>
              </w:rPr>
              <w:t xml:space="preserve">Persona di contatto del </w:t>
            </w:r>
            <w:r>
              <w:rPr>
                <w:rStyle w:val="Tabella"/>
              </w:rPr>
              <w:t>C</w:t>
            </w:r>
            <w:r w:rsidRPr="00662726">
              <w:rPr>
                <w:rStyle w:val="Tabella"/>
              </w:rPr>
              <w:t>ommittente, indicato quale referenza, autorizzata a fornire informazioni: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24CE6D1" w14:textId="77777777" w:rsidR="000169D6" w:rsidRPr="00B5386B" w:rsidRDefault="000169D6" w:rsidP="00A956D3">
            <w:pPr>
              <w:rPr>
                <w:rStyle w:val="Tabella"/>
              </w:rPr>
            </w:pPr>
            <w:r>
              <w:rPr>
                <w:rStyle w:val="Tabella"/>
              </w:rPr>
              <w:t xml:space="preserve">Committente: </w:t>
            </w:r>
          </w:p>
        </w:tc>
      </w:tr>
      <w:tr w:rsidR="000169D6" w:rsidRPr="00AE400D" w14:paraId="47BBBDF5" w14:textId="77777777" w:rsidTr="00A956D3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426DF7ED" w14:textId="77777777" w:rsidR="000169D6" w:rsidRPr="00B5386B" w:rsidRDefault="000169D6" w:rsidP="00A956D3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FCD0815" w14:textId="77777777" w:rsidR="000169D6" w:rsidRPr="00B5386B" w:rsidRDefault="000169D6" w:rsidP="00A956D3">
            <w:pPr>
              <w:rPr>
                <w:rStyle w:val="Tabella"/>
              </w:rPr>
            </w:pPr>
            <w:r>
              <w:rPr>
                <w:rStyle w:val="Tabella"/>
              </w:rPr>
              <w:t>Funzione:</w:t>
            </w:r>
          </w:p>
        </w:tc>
      </w:tr>
      <w:tr w:rsidR="000169D6" w:rsidRPr="00AE400D" w14:paraId="4E70F09C" w14:textId="77777777" w:rsidTr="00A956D3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8733FEA" w14:textId="77777777" w:rsidR="000169D6" w:rsidRPr="00B5386B" w:rsidRDefault="000169D6" w:rsidP="00A956D3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867BAAA" w14:textId="77777777" w:rsidR="000169D6" w:rsidRPr="00B5386B" w:rsidRDefault="000169D6" w:rsidP="00A956D3">
            <w:pPr>
              <w:rPr>
                <w:rStyle w:val="Tabella"/>
              </w:rPr>
            </w:pPr>
            <w:r>
              <w:rPr>
                <w:rStyle w:val="Tabella"/>
              </w:rPr>
              <w:t>Nome</w:t>
            </w:r>
            <w:r w:rsidRPr="00B5386B">
              <w:rPr>
                <w:rStyle w:val="Tabella"/>
              </w:rPr>
              <w:t>:</w:t>
            </w:r>
          </w:p>
        </w:tc>
      </w:tr>
      <w:tr w:rsidR="000169D6" w:rsidRPr="00AE400D" w14:paraId="5FAE4D65" w14:textId="77777777" w:rsidTr="00A956D3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5DCB7D3E" w14:textId="77777777" w:rsidR="000169D6" w:rsidRPr="00B5386B" w:rsidRDefault="000169D6" w:rsidP="00A956D3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29094EE" w14:textId="77777777" w:rsidR="000169D6" w:rsidRPr="00B5386B" w:rsidRDefault="000169D6" w:rsidP="00A956D3">
            <w:pPr>
              <w:rPr>
                <w:rStyle w:val="Tabella"/>
              </w:rPr>
            </w:pPr>
            <w:r>
              <w:rPr>
                <w:rStyle w:val="Tabella"/>
              </w:rPr>
              <w:t>Indirizzo:</w:t>
            </w:r>
          </w:p>
        </w:tc>
      </w:tr>
      <w:tr w:rsidR="000169D6" w:rsidRPr="00AE400D" w14:paraId="70CD1AE4" w14:textId="77777777" w:rsidTr="00A956D3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3CDBFADA" w14:textId="77777777" w:rsidR="000169D6" w:rsidRPr="00B5386B" w:rsidRDefault="000169D6" w:rsidP="00A956D3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E334AE5" w14:textId="77777777" w:rsidR="000169D6" w:rsidRPr="00B5386B" w:rsidRDefault="000169D6" w:rsidP="00A956D3">
            <w:pPr>
              <w:rPr>
                <w:rStyle w:val="Tabella"/>
              </w:rPr>
            </w:pPr>
            <w:r>
              <w:rPr>
                <w:rStyle w:val="Tabella"/>
              </w:rPr>
              <w:t>Telefono:</w:t>
            </w:r>
          </w:p>
        </w:tc>
      </w:tr>
      <w:tr w:rsidR="000169D6" w:rsidRPr="00AE400D" w14:paraId="3C1D9224" w14:textId="77777777" w:rsidTr="00A956D3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113" w:type="dxa"/>
              <w:bottom w:w="113" w:type="dxa"/>
            </w:tcMar>
          </w:tcPr>
          <w:p w14:paraId="078D85A8" w14:textId="77777777" w:rsidR="000169D6" w:rsidRPr="00B5386B" w:rsidRDefault="000169D6" w:rsidP="00A956D3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B4D3600" w14:textId="77777777" w:rsidR="000169D6" w:rsidRPr="00B5386B" w:rsidRDefault="000169D6" w:rsidP="00A956D3">
            <w:pPr>
              <w:rPr>
                <w:rStyle w:val="Tabella"/>
              </w:rPr>
            </w:pPr>
            <w:r>
              <w:rPr>
                <w:rStyle w:val="Tabella"/>
              </w:rPr>
              <w:t>E</w:t>
            </w:r>
            <w:r w:rsidRPr="00B5386B">
              <w:rPr>
                <w:rStyle w:val="Tabella"/>
              </w:rPr>
              <w:t>-mail:</w:t>
            </w:r>
          </w:p>
        </w:tc>
      </w:tr>
    </w:tbl>
    <w:p w14:paraId="3530E6FE" w14:textId="301A6ADA" w:rsidR="000169D6" w:rsidRDefault="000169D6" w:rsidP="00866880">
      <w:pPr>
        <w:rPr>
          <w:rStyle w:val="Tabella"/>
        </w:rPr>
      </w:pPr>
    </w:p>
    <w:p w14:paraId="5296B1E4" w14:textId="77777777" w:rsidR="009A3263" w:rsidRDefault="009A3263" w:rsidP="0061724D">
      <w:pPr>
        <w:rPr>
          <w:b/>
          <w:u w:val="single"/>
        </w:rPr>
      </w:pPr>
    </w:p>
    <w:p w14:paraId="4B76F380" w14:textId="77777777" w:rsidR="008A7D09" w:rsidRDefault="008A7D09" w:rsidP="0061724D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3F581860" w14:textId="270A2695" w:rsidR="0061724D" w:rsidRDefault="0061724D" w:rsidP="0061724D">
      <w:pPr>
        <w:rPr>
          <w:u w:val="single"/>
        </w:rPr>
      </w:pPr>
      <w:r w:rsidRPr="009F4A2C">
        <w:rPr>
          <w:b/>
          <w:u w:val="single"/>
        </w:rPr>
        <w:lastRenderedPageBreak/>
        <w:t>Allegati dell’offerente:</w:t>
      </w:r>
      <w:r w:rsidRPr="009F4A2C">
        <w:rPr>
          <w:u w:val="single"/>
        </w:rPr>
        <w:t xml:space="preserve"> l’offerente </w:t>
      </w:r>
      <w:r w:rsidRPr="004B1FF0">
        <w:rPr>
          <w:u w:val="single"/>
        </w:rPr>
        <w:t xml:space="preserve">deve allegare </w:t>
      </w:r>
      <w:r>
        <w:rPr>
          <w:u w:val="single"/>
        </w:rPr>
        <w:t xml:space="preserve">il curriculum vitae e </w:t>
      </w:r>
      <w:r w:rsidRPr="009F4A2C">
        <w:rPr>
          <w:u w:val="single"/>
        </w:rPr>
        <w:t>documenti che certificano la referenza</w:t>
      </w:r>
      <w:r>
        <w:rPr>
          <w:u w:val="single"/>
        </w:rPr>
        <w:t xml:space="preserve">. </w:t>
      </w:r>
    </w:p>
    <w:p w14:paraId="31ABE641" w14:textId="77777777" w:rsidR="0061724D" w:rsidRDefault="0061724D" w:rsidP="0061724D">
      <w:pPr>
        <w:rPr>
          <w:u w:val="single"/>
        </w:rPr>
      </w:pPr>
      <w:r w:rsidRPr="00B5386B">
        <w:rPr>
          <w:rFonts w:cs="Arial"/>
        </w:rPr>
        <w:t>►</w:t>
      </w:r>
      <w:r w:rsidRPr="00B5386B">
        <w:t xml:space="preserve"> Da inserire dopo </w:t>
      </w:r>
      <w:r>
        <w:t xml:space="preserve">la presente pagina </w:t>
      </w:r>
      <w:r w:rsidRPr="004B1FF0">
        <w:t>(curriculum vitae)</w:t>
      </w:r>
    </w:p>
    <w:p w14:paraId="2AAD1B1D" w14:textId="77777777" w:rsidR="0061724D" w:rsidRDefault="0061724D" w:rsidP="0061724D">
      <w:r w:rsidRPr="00B5386B">
        <w:rPr>
          <w:rFonts w:cs="Arial"/>
        </w:rPr>
        <w:t>►</w:t>
      </w:r>
      <w:r w:rsidRPr="00B5386B">
        <w:t xml:space="preserve"> Da inserire dopo </w:t>
      </w:r>
      <w:r>
        <w:t xml:space="preserve">la presente pagina </w:t>
      </w:r>
      <w:r w:rsidRPr="004B1FF0">
        <w:t>(</w:t>
      </w:r>
      <w:r>
        <w:t>documenti che certificano la referenza</w:t>
      </w:r>
      <w:r w:rsidRPr="004B1FF0">
        <w:t>)</w:t>
      </w:r>
    </w:p>
    <w:p w14:paraId="0E4038CD" w14:textId="6A54AEF0" w:rsidR="0022000A" w:rsidRDefault="0022000A" w:rsidP="004B1FF0"/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0169D6" w:rsidRPr="00AE400D" w14:paraId="2A5DCC28" w14:textId="77777777" w:rsidTr="00A956D3">
        <w:trPr>
          <w:trHeight w:hRule="exact" w:val="312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EFAE631" w14:textId="77777777" w:rsidR="000169D6" w:rsidRPr="001D7641" w:rsidRDefault="000169D6" w:rsidP="00A956D3">
            <w:r w:rsidRPr="001D7641">
              <w:rPr>
                <w:rStyle w:val="Tabella"/>
              </w:rPr>
              <w:t>In che misura il progetto indicato è equiparabile al presente progetto?</w:t>
            </w:r>
          </w:p>
        </w:tc>
      </w:tr>
      <w:tr w:rsidR="000169D6" w:rsidRPr="00AE400D" w14:paraId="6F039E6E" w14:textId="77777777" w:rsidTr="00A956D3">
        <w:trPr>
          <w:trHeight w:val="284"/>
        </w:trPr>
        <w:tc>
          <w:tcPr>
            <w:tcW w:w="963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B6DD2CD" w14:textId="77777777" w:rsidR="000169D6" w:rsidRDefault="000169D6" w:rsidP="00A956D3">
            <w:pPr>
              <w:rPr>
                <w:rStyle w:val="Tabella"/>
              </w:rPr>
            </w:pPr>
          </w:p>
          <w:p w14:paraId="6F3CEC1E" w14:textId="36E5331B" w:rsidR="000169D6" w:rsidRDefault="000169D6" w:rsidP="00A956D3">
            <w:pPr>
              <w:rPr>
                <w:rStyle w:val="Tabella"/>
              </w:rPr>
            </w:pPr>
          </w:p>
          <w:p w14:paraId="11E65D71" w14:textId="77777777" w:rsidR="00706270" w:rsidRDefault="00706270" w:rsidP="00A956D3">
            <w:pPr>
              <w:rPr>
                <w:rStyle w:val="Tabella"/>
              </w:rPr>
            </w:pPr>
          </w:p>
          <w:p w14:paraId="0F3B3F9A" w14:textId="77777777" w:rsidR="000169D6" w:rsidRPr="00B5386B" w:rsidRDefault="000169D6" w:rsidP="00A956D3">
            <w:pPr>
              <w:rPr>
                <w:rStyle w:val="Tabella"/>
              </w:rPr>
            </w:pPr>
          </w:p>
        </w:tc>
      </w:tr>
      <w:tr w:rsidR="000169D6" w:rsidRPr="00AE400D" w14:paraId="0B18E951" w14:textId="77777777" w:rsidTr="00A956D3">
        <w:trPr>
          <w:trHeight w:hRule="exact" w:val="312"/>
        </w:trPr>
        <w:tc>
          <w:tcPr>
            <w:tcW w:w="9634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8E1D798" w14:textId="77777777" w:rsidR="000169D6" w:rsidRPr="00B5386B" w:rsidRDefault="000169D6" w:rsidP="00A956D3">
            <w:pPr>
              <w:tabs>
                <w:tab w:val="left" w:pos="3525"/>
              </w:tabs>
              <w:rPr>
                <w:rStyle w:val="Tabella"/>
              </w:rPr>
            </w:pPr>
            <w:r w:rsidRPr="001D7641">
              <w:rPr>
                <w:rStyle w:val="Tabella"/>
              </w:rPr>
              <w:t>In che misura i lavori effettuati sono equiparabili ai lavori previsti dal presente progetto?</w:t>
            </w:r>
          </w:p>
        </w:tc>
      </w:tr>
      <w:tr w:rsidR="000169D6" w:rsidRPr="001D7641" w14:paraId="3B585305" w14:textId="77777777" w:rsidTr="00A956D3">
        <w:trPr>
          <w:trHeight w:val="284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5BB8F15" w14:textId="21E2613C" w:rsidR="000169D6" w:rsidRDefault="000169D6" w:rsidP="00A956D3">
            <w:pPr>
              <w:rPr>
                <w:rStyle w:val="Tabella"/>
              </w:rPr>
            </w:pPr>
          </w:p>
          <w:p w14:paraId="04B8EE80" w14:textId="77777777" w:rsidR="00706270" w:rsidRDefault="00706270" w:rsidP="00A956D3">
            <w:pPr>
              <w:rPr>
                <w:rStyle w:val="Tabella"/>
              </w:rPr>
            </w:pPr>
          </w:p>
          <w:p w14:paraId="176CFD7C" w14:textId="77777777" w:rsidR="000169D6" w:rsidRDefault="000169D6" w:rsidP="00A956D3">
            <w:pPr>
              <w:rPr>
                <w:rStyle w:val="Tabella"/>
              </w:rPr>
            </w:pPr>
          </w:p>
          <w:p w14:paraId="4B454441" w14:textId="77777777" w:rsidR="000169D6" w:rsidRPr="00B5386B" w:rsidRDefault="000169D6" w:rsidP="00A956D3">
            <w:pPr>
              <w:rPr>
                <w:rStyle w:val="Tabella"/>
              </w:rPr>
            </w:pPr>
          </w:p>
        </w:tc>
      </w:tr>
    </w:tbl>
    <w:p w14:paraId="4DC82D64" w14:textId="13822701" w:rsidR="000169D6" w:rsidRDefault="000169D6" w:rsidP="004B1FF0"/>
    <w:p w14:paraId="031F0465" w14:textId="57F83E8D" w:rsidR="000169D6" w:rsidRDefault="000169D6" w:rsidP="004B1FF0"/>
    <w:p w14:paraId="69849957" w14:textId="77777777" w:rsidR="000169D6" w:rsidRDefault="000169D6" w:rsidP="004B1FF0"/>
    <w:p w14:paraId="2C70089B" w14:textId="77777777" w:rsidR="00782269" w:rsidRDefault="00782269" w:rsidP="009F4A2C"/>
    <w:p w14:paraId="6106D9FB" w14:textId="77777777" w:rsidR="00782269" w:rsidRDefault="00782269" w:rsidP="009F4A2C">
      <w:pPr>
        <w:sectPr w:rsidR="00782269" w:rsidSect="00D67CDC">
          <w:footerReference w:type="default" r:id="rId16"/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</w:p>
    <w:p w14:paraId="6CE41289" w14:textId="714094F3" w:rsidR="000658CC" w:rsidRDefault="00ED14E6" w:rsidP="00AC5D87">
      <w:pPr>
        <w:pStyle w:val="Titolo1"/>
      </w:pPr>
      <w:bookmarkStart w:id="9" w:name="_Toc61611530"/>
      <w:r>
        <w:lastRenderedPageBreak/>
        <w:t>C</w:t>
      </w:r>
      <w:r w:rsidR="006E050A">
        <w:t>I</w:t>
      </w:r>
      <w:r w:rsidR="0051733F">
        <w:t>3</w:t>
      </w:r>
      <w:r>
        <w:t xml:space="preserve">: </w:t>
      </w:r>
      <w:r w:rsidR="0051733F">
        <w:t>Attestazione della</w:t>
      </w:r>
      <w:r w:rsidR="000658CC">
        <w:t xml:space="preserve"> disponibilità</w:t>
      </w:r>
      <w:bookmarkEnd w:id="9"/>
    </w:p>
    <w:p w14:paraId="04A7F701" w14:textId="77777777" w:rsidR="00C129AA" w:rsidRDefault="00C129AA" w:rsidP="00C129AA">
      <w:r w:rsidRPr="00CE269B">
        <w:t xml:space="preserve">L’offerente deve completare il presente capitolo conformemente a quanto richiesto </w:t>
      </w:r>
      <w:r>
        <w:t xml:space="preserve">al capitolo 3.8 del </w:t>
      </w:r>
      <w:proofErr w:type="spellStart"/>
      <w:r>
        <w:t>Simap</w:t>
      </w:r>
      <w:proofErr w:type="spellEnd"/>
      <w:r>
        <w:t>.</w:t>
      </w:r>
    </w:p>
    <w:p w14:paraId="49440E09" w14:textId="62E2F315" w:rsidR="00C129AA" w:rsidRDefault="00C129AA" w:rsidP="00C129AA">
      <w:pPr>
        <w:rPr>
          <w:u w:val="single"/>
        </w:rPr>
      </w:pPr>
      <w:r w:rsidRPr="003B7422">
        <w:t>L’offerente deve attestare la disponibilità dell</w:t>
      </w:r>
      <w:r w:rsidR="00DE4EAC">
        <w:t>a</w:t>
      </w:r>
      <w:r w:rsidRPr="003B7422">
        <w:t xml:space="preserve"> person</w:t>
      </w:r>
      <w:r w:rsidR="00DE4EAC">
        <w:t>a</w:t>
      </w:r>
      <w:r w:rsidRPr="003B7422">
        <w:t xml:space="preserve"> chiave </w:t>
      </w:r>
      <w:r>
        <w:t>e del suo sostituto per parte della durata</w:t>
      </w:r>
      <w:r w:rsidRPr="003B7422">
        <w:t xml:space="preserve"> </w:t>
      </w:r>
      <w:r>
        <w:t>del mandato</w:t>
      </w:r>
      <w:r w:rsidRPr="003B7422">
        <w:t>.</w:t>
      </w:r>
      <w:r>
        <w:t xml:space="preserve"> </w:t>
      </w:r>
      <w:r w:rsidRPr="003B7422">
        <w:t>È richiesta la descrizione degli altri progetti</w:t>
      </w:r>
      <w:r w:rsidR="00582841">
        <w:t>/cantieri</w:t>
      </w:r>
      <w:r w:rsidRPr="003B7422">
        <w:t xml:space="preserve"> svolti contemporaneamente dall</w:t>
      </w:r>
      <w:r w:rsidR="00283A3B">
        <w:t xml:space="preserve">a </w:t>
      </w:r>
      <w:r w:rsidRPr="003B7422">
        <w:t>person</w:t>
      </w:r>
      <w:r w:rsidR="00283A3B">
        <w:t>a</w:t>
      </w:r>
      <w:r w:rsidRPr="003B7422">
        <w:t xml:space="preserve"> chiave. </w:t>
      </w:r>
    </w:p>
    <w:p w14:paraId="52DB50E6" w14:textId="77777777" w:rsidR="00C129AA" w:rsidRDefault="00C129AA" w:rsidP="00C129AA">
      <w:pPr>
        <w:tabs>
          <w:tab w:val="left" w:pos="1130"/>
        </w:tabs>
      </w:pPr>
    </w:p>
    <w:p w14:paraId="42BB7B65" w14:textId="2DEC0899" w:rsidR="00C129AA" w:rsidRPr="00B4357F" w:rsidRDefault="00B91486" w:rsidP="00AC5D87">
      <w:pPr>
        <w:pStyle w:val="Titolo2"/>
      </w:pPr>
      <w:bookmarkStart w:id="10" w:name="_Toc61611531"/>
      <w:r>
        <w:t>Direttore locale dei lavori</w:t>
      </w:r>
      <w:bookmarkEnd w:id="10"/>
    </w:p>
    <w:tbl>
      <w:tblPr>
        <w:tblW w:w="9639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7664"/>
      </w:tblGrid>
      <w:tr w:rsidR="00C129AA" w14:paraId="029CC0F0" w14:textId="77777777" w:rsidTr="00804B90">
        <w:trPr>
          <w:trHeight w:val="510"/>
        </w:trPr>
        <w:tc>
          <w:tcPr>
            <w:tcW w:w="1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A47D" w14:textId="77777777" w:rsidR="00C129AA" w:rsidRPr="00804B90" w:rsidRDefault="00C129AA" w:rsidP="00B91486">
            <w:pPr>
              <w:spacing w:line="240" w:lineRule="auto"/>
              <w:rPr>
                <w:rStyle w:val="Tabella"/>
                <w:b/>
              </w:rPr>
            </w:pPr>
            <w:r w:rsidRPr="00804B90">
              <w:rPr>
                <w:rStyle w:val="Tabella"/>
                <w:b/>
              </w:rPr>
              <w:t>Nome e cognome:</w:t>
            </w:r>
          </w:p>
        </w:tc>
        <w:tc>
          <w:tcPr>
            <w:tcW w:w="7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81E3C" w14:textId="77777777" w:rsidR="00C129AA" w:rsidRPr="00804B90" w:rsidRDefault="00C129AA" w:rsidP="00B91486">
            <w:pPr>
              <w:spacing w:line="240" w:lineRule="auto"/>
              <w:rPr>
                <w:rStyle w:val="Tabella"/>
              </w:rPr>
            </w:pPr>
          </w:p>
        </w:tc>
      </w:tr>
    </w:tbl>
    <w:p w14:paraId="52A26232" w14:textId="77777777" w:rsidR="00C129AA" w:rsidRDefault="00C129AA" w:rsidP="00C129AA"/>
    <w:tbl>
      <w:tblPr>
        <w:tblW w:w="9639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129AA" w:rsidRPr="000A73DD" w14:paraId="59DB27B5" w14:textId="77777777" w:rsidTr="000A73DD">
        <w:trPr>
          <w:trHeight w:val="397"/>
        </w:trPr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9DFC0C" w14:textId="40E1AB49" w:rsidR="00C129AA" w:rsidRPr="000A73DD" w:rsidRDefault="00C129AA" w:rsidP="00B91486">
            <w:pPr>
              <w:spacing w:line="240" w:lineRule="auto"/>
              <w:rPr>
                <w:rStyle w:val="Tabella"/>
                <w:b/>
                <w:sz w:val="24"/>
                <w:szCs w:val="24"/>
              </w:rPr>
            </w:pPr>
            <w:r w:rsidRPr="000A73DD">
              <w:rPr>
                <w:rStyle w:val="Tabella"/>
                <w:b/>
                <w:sz w:val="24"/>
                <w:szCs w:val="24"/>
              </w:rPr>
              <w:t xml:space="preserve">Anno </w:t>
            </w:r>
            <w:r w:rsidRPr="00651102">
              <w:rPr>
                <w:rStyle w:val="Tabella"/>
                <w:b/>
                <w:sz w:val="24"/>
                <w:szCs w:val="24"/>
              </w:rPr>
              <w:t>20</w:t>
            </w:r>
            <w:r w:rsidR="00A74810">
              <w:rPr>
                <w:rStyle w:val="Tabella"/>
                <w:b/>
                <w:sz w:val="24"/>
                <w:szCs w:val="24"/>
              </w:rPr>
              <w:t>2</w:t>
            </w:r>
            <w:r w:rsidR="00283A3B">
              <w:rPr>
                <w:rStyle w:val="Tabella"/>
                <w:b/>
                <w:sz w:val="24"/>
                <w:szCs w:val="24"/>
              </w:rPr>
              <w:t>1</w:t>
            </w:r>
          </w:p>
        </w:tc>
      </w:tr>
      <w:tr w:rsidR="00C129AA" w14:paraId="4CFA3235" w14:textId="77777777" w:rsidTr="00804B90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324E" w14:textId="77777777" w:rsidR="00C129AA" w:rsidRPr="00804B90" w:rsidRDefault="00C129AA" w:rsidP="00B91486">
            <w:pPr>
              <w:spacing w:line="240" w:lineRule="auto"/>
              <w:jc w:val="center"/>
              <w:rPr>
                <w:rStyle w:val="Tabella"/>
                <w:b/>
              </w:rPr>
            </w:pPr>
            <w:r w:rsidRPr="00804B90">
              <w:rPr>
                <w:rStyle w:val="Tabella"/>
                <w:b/>
              </w:rPr>
              <w:t>Occupazione [%]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B539" w14:textId="77777777" w:rsidR="00C129AA" w:rsidRPr="00804B90" w:rsidRDefault="00C129AA" w:rsidP="00B91486">
            <w:pPr>
              <w:spacing w:line="240" w:lineRule="auto"/>
              <w:rPr>
                <w:rStyle w:val="Tabella"/>
                <w:b/>
              </w:rPr>
            </w:pPr>
            <w:r w:rsidRPr="00804B90">
              <w:rPr>
                <w:rStyle w:val="Tabella"/>
                <w:b/>
              </w:rPr>
              <w:t>Oggetto</w:t>
            </w:r>
          </w:p>
        </w:tc>
      </w:tr>
      <w:tr w:rsidR="00C129AA" w14:paraId="742A4999" w14:textId="77777777" w:rsidTr="00804B90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07AD" w14:textId="44F362B9" w:rsidR="00C129AA" w:rsidRPr="00804B90" w:rsidRDefault="00417254" w:rsidP="00B91486">
            <w:pPr>
              <w:spacing w:line="240" w:lineRule="auto"/>
              <w:jc w:val="center"/>
              <w:rPr>
                <w:rStyle w:val="Tabella"/>
              </w:rPr>
            </w:pPr>
            <w:r>
              <w:rPr>
                <w:rStyle w:val="Tabella"/>
              </w:rPr>
              <w:t>1</w:t>
            </w:r>
            <w:r w:rsidR="00A74810">
              <w:rPr>
                <w:rStyle w:val="Tabella"/>
              </w:rPr>
              <w:t>0</w:t>
            </w:r>
            <w:r w:rsidR="00651102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4B50" w14:textId="3AE23EAE" w:rsidR="00C129AA" w:rsidRPr="00804B90" w:rsidRDefault="00A74810" w:rsidP="00651102">
            <w:pPr>
              <w:spacing w:line="240" w:lineRule="auto"/>
              <w:rPr>
                <w:rStyle w:val="Tabella"/>
              </w:rPr>
            </w:pPr>
            <w:r>
              <w:rPr>
                <w:rStyle w:val="Tabella"/>
              </w:rPr>
              <w:t>N2 SABA Melide - Bissone</w:t>
            </w:r>
          </w:p>
        </w:tc>
      </w:tr>
      <w:tr w:rsidR="00C129AA" w14:paraId="2F7A96C9" w14:textId="77777777" w:rsidTr="00804B90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776F" w14:textId="77777777" w:rsidR="00C129AA" w:rsidRPr="00804B90" w:rsidRDefault="00C129AA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092C0" w14:textId="77777777" w:rsidR="00C129AA" w:rsidRPr="00804B90" w:rsidRDefault="00C129AA" w:rsidP="00B91486">
            <w:pPr>
              <w:spacing w:line="240" w:lineRule="auto"/>
              <w:rPr>
                <w:rStyle w:val="Tabella"/>
              </w:rPr>
            </w:pPr>
          </w:p>
        </w:tc>
      </w:tr>
      <w:tr w:rsidR="00C129AA" w14:paraId="37B2E0A8" w14:textId="77777777" w:rsidTr="00804B90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57FE" w14:textId="77777777" w:rsidR="00C129AA" w:rsidRPr="00804B90" w:rsidRDefault="00C129AA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75CE1" w14:textId="77777777" w:rsidR="00C129AA" w:rsidRPr="00804B90" w:rsidRDefault="00C129AA" w:rsidP="00B91486">
            <w:pPr>
              <w:spacing w:line="240" w:lineRule="auto"/>
              <w:rPr>
                <w:rStyle w:val="Tabella"/>
              </w:rPr>
            </w:pPr>
          </w:p>
        </w:tc>
      </w:tr>
      <w:tr w:rsidR="00C129AA" w14:paraId="3AB2E139" w14:textId="77777777" w:rsidTr="000A73DD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4615A5B" w14:textId="77777777" w:rsidR="00C129AA" w:rsidRPr="00804B90" w:rsidRDefault="00C129AA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5D44049" w14:textId="77777777" w:rsidR="00C129AA" w:rsidRPr="00804B90" w:rsidRDefault="00C129AA" w:rsidP="00B91486">
            <w:pPr>
              <w:spacing w:line="240" w:lineRule="auto"/>
              <w:rPr>
                <w:rStyle w:val="Tabella"/>
              </w:rPr>
            </w:pPr>
          </w:p>
        </w:tc>
      </w:tr>
      <w:tr w:rsidR="00C129AA" w14:paraId="22F05015" w14:textId="77777777" w:rsidTr="000A73DD">
        <w:trPr>
          <w:trHeight w:val="397"/>
        </w:trPr>
        <w:tc>
          <w:tcPr>
            <w:tcW w:w="198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772417" w14:textId="77777777" w:rsidR="00C129AA" w:rsidRPr="00804B90" w:rsidRDefault="00C129AA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4B08523" w14:textId="77777777" w:rsidR="00C129AA" w:rsidRPr="00804B90" w:rsidRDefault="00C129AA" w:rsidP="00B91486">
            <w:pPr>
              <w:spacing w:line="240" w:lineRule="auto"/>
              <w:rPr>
                <w:rStyle w:val="Tabella"/>
              </w:rPr>
            </w:pPr>
            <w:r w:rsidRPr="00804B90">
              <w:rPr>
                <w:rStyle w:val="Tabella"/>
              </w:rPr>
              <w:t>Totale</w:t>
            </w:r>
          </w:p>
        </w:tc>
      </w:tr>
    </w:tbl>
    <w:p w14:paraId="783CEA3A" w14:textId="77777777" w:rsidR="00C129AA" w:rsidRDefault="00C129AA" w:rsidP="00C129AA">
      <w:pPr>
        <w:rPr>
          <w:rFonts w:cs="Times New Roman"/>
          <w:b/>
          <w:lang w:eastAsia="de-DE"/>
        </w:rPr>
      </w:pPr>
    </w:p>
    <w:tbl>
      <w:tblPr>
        <w:tblW w:w="9639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129AA" w:rsidRPr="000A73DD" w14:paraId="1E05B683" w14:textId="77777777" w:rsidTr="000A73DD">
        <w:trPr>
          <w:trHeight w:val="397"/>
        </w:trPr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F2A08A" w14:textId="683984F7" w:rsidR="00C129AA" w:rsidRPr="000A73DD" w:rsidRDefault="00C129AA" w:rsidP="00014962">
            <w:pPr>
              <w:spacing w:line="240" w:lineRule="auto"/>
              <w:rPr>
                <w:rStyle w:val="Tabella"/>
                <w:b/>
                <w:sz w:val="24"/>
                <w:szCs w:val="24"/>
              </w:rPr>
            </w:pPr>
            <w:r w:rsidRPr="000A73DD">
              <w:rPr>
                <w:rStyle w:val="Tabella"/>
                <w:b/>
                <w:sz w:val="24"/>
                <w:szCs w:val="24"/>
              </w:rPr>
              <w:t xml:space="preserve">Anno </w:t>
            </w:r>
            <w:r w:rsidRPr="00651102">
              <w:rPr>
                <w:rStyle w:val="Tabella"/>
                <w:b/>
                <w:sz w:val="24"/>
                <w:szCs w:val="24"/>
              </w:rPr>
              <w:t>20</w:t>
            </w:r>
            <w:r w:rsidR="00283A3B">
              <w:rPr>
                <w:rStyle w:val="Tabella"/>
                <w:b/>
                <w:sz w:val="24"/>
                <w:szCs w:val="24"/>
              </w:rPr>
              <w:t>22</w:t>
            </w:r>
          </w:p>
        </w:tc>
      </w:tr>
      <w:tr w:rsidR="00C129AA" w:rsidRPr="00804B90" w14:paraId="7593D2CC" w14:textId="77777777" w:rsidTr="00804B90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740A" w14:textId="77777777" w:rsidR="00C129AA" w:rsidRPr="00804B90" w:rsidRDefault="00C129AA" w:rsidP="00B91486">
            <w:pPr>
              <w:spacing w:line="240" w:lineRule="auto"/>
              <w:jc w:val="center"/>
              <w:rPr>
                <w:rStyle w:val="Tabella"/>
                <w:b/>
              </w:rPr>
            </w:pPr>
            <w:r w:rsidRPr="00804B90">
              <w:rPr>
                <w:rStyle w:val="Tabella"/>
                <w:b/>
              </w:rPr>
              <w:t>Occupazione [%]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832A" w14:textId="77777777" w:rsidR="00C129AA" w:rsidRPr="00804B90" w:rsidRDefault="00C129AA" w:rsidP="00B91486">
            <w:pPr>
              <w:spacing w:line="240" w:lineRule="auto"/>
              <w:rPr>
                <w:rStyle w:val="Tabella"/>
                <w:b/>
              </w:rPr>
            </w:pPr>
            <w:r w:rsidRPr="00804B90">
              <w:rPr>
                <w:rStyle w:val="Tabella"/>
                <w:b/>
              </w:rPr>
              <w:t>Oggetto</w:t>
            </w:r>
          </w:p>
        </w:tc>
      </w:tr>
      <w:tr w:rsidR="00C129AA" w:rsidRPr="00804B90" w14:paraId="28F43D66" w14:textId="77777777" w:rsidTr="00804B90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D591" w14:textId="3519FB24" w:rsidR="00C129AA" w:rsidRPr="00804B90" w:rsidRDefault="00283A3B" w:rsidP="00B91486">
            <w:pPr>
              <w:spacing w:line="240" w:lineRule="auto"/>
              <w:jc w:val="center"/>
              <w:rPr>
                <w:rStyle w:val="Tabella"/>
              </w:rPr>
            </w:pPr>
            <w:r>
              <w:rPr>
                <w:rStyle w:val="Tabella"/>
              </w:rPr>
              <w:t>80</w:t>
            </w:r>
            <w:r w:rsidR="00C129AA"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0674" w14:textId="410C5676" w:rsidR="00C129AA" w:rsidRPr="00804B90" w:rsidRDefault="00A74810" w:rsidP="00B91486">
            <w:pPr>
              <w:spacing w:line="240" w:lineRule="auto"/>
              <w:rPr>
                <w:rStyle w:val="Tabella"/>
              </w:rPr>
            </w:pPr>
            <w:r>
              <w:rPr>
                <w:rStyle w:val="Tabella"/>
              </w:rPr>
              <w:t>N2 SABA Melide - Bissone</w:t>
            </w:r>
          </w:p>
        </w:tc>
      </w:tr>
      <w:tr w:rsidR="00C129AA" w:rsidRPr="00804B90" w14:paraId="0941FCDC" w14:textId="77777777" w:rsidTr="00804B90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40CE" w14:textId="77777777" w:rsidR="00C129AA" w:rsidRPr="00804B90" w:rsidRDefault="00C129AA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6F502" w14:textId="77777777" w:rsidR="00C129AA" w:rsidRPr="00804B90" w:rsidRDefault="00C129AA" w:rsidP="00B91486">
            <w:pPr>
              <w:spacing w:line="240" w:lineRule="auto"/>
              <w:rPr>
                <w:rStyle w:val="Tabella"/>
              </w:rPr>
            </w:pPr>
          </w:p>
        </w:tc>
      </w:tr>
      <w:tr w:rsidR="00C129AA" w:rsidRPr="00804B90" w14:paraId="43F9B5DB" w14:textId="77777777" w:rsidTr="00804B90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4110" w14:textId="77777777" w:rsidR="00C129AA" w:rsidRPr="00804B90" w:rsidRDefault="00C129AA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2E50B" w14:textId="77777777" w:rsidR="00C129AA" w:rsidRPr="00804B90" w:rsidRDefault="00C129AA" w:rsidP="00B91486">
            <w:pPr>
              <w:spacing w:line="240" w:lineRule="auto"/>
              <w:rPr>
                <w:rStyle w:val="Tabella"/>
              </w:rPr>
            </w:pPr>
          </w:p>
        </w:tc>
      </w:tr>
      <w:tr w:rsidR="00C129AA" w:rsidRPr="00804B90" w14:paraId="618FDD5D" w14:textId="77777777" w:rsidTr="000A73DD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C26ABF" w14:textId="77777777" w:rsidR="00C129AA" w:rsidRPr="00804B90" w:rsidRDefault="00C129AA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6861993" w14:textId="77777777" w:rsidR="00C129AA" w:rsidRPr="00804B90" w:rsidRDefault="00C129AA" w:rsidP="00B91486">
            <w:pPr>
              <w:spacing w:line="240" w:lineRule="auto"/>
              <w:rPr>
                <w:rStyle w:val="Tabella"/>
              </w:rPr>
            </w:pPr>
          </w:p>
        </w:tc>
      </w:tr>
      <w:tr w:rsidR="00C129AA" w:rsidRPr="00804B90" w14:paraId="4C7F777E" w14:textId="77777777" w:rsidTr="000A73DD">
        <w:trPr>
          <w:trHeight w:val="397"/>
        </w:trPr>
        <w:tc>
          <w:tcPr>
            <w:tcW w:w="198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2C2521" w14:textId="77777777" w:rsidR="00C129AA" w:rsidRPr="00804B90" w:rsidRDefault="00C129AA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39955DB" w14:textId="77777777" w:rsidR="00C129AA" w:rsidRPr="00804B90" w:rsidRDefault="00C129AA" w:rsidP="00B91486">
            <w:pPr>
              <w:spacing w:line="240" w:lineRule="auto"/>
              <w:rPr>
                <w:rStyle w:val="Tabella"/>
              </w:rPr>
            </w:pPr>
            <w:r w:rsidRPr="00804B90">
              <w:rPr>
                <w:rStyle w:val="Tabella"/>
              </w:rPr>
              <w:t>Totale</w:t>
            </w:r>
          </w:p>
        </w:tc>
      </w:tr>
    </w:tbl>
    <w:p w14:paraId="5117FACF" w14:textId="77777777" w:rsidR="00C129AA" w:rsidRDefault="00C129AA" w:rsidP="00C129AA">
      <w:pPr>
        <w:rPr>
          <w:rFonts w:cs="Times New Roman"/>
          <w:b/>
          <w:lang w:eastAsia="de-DE"/>
        </w:rPr>
      </w:pPr>
    </w:p>
    <w:p w14:paraId="4ACFCF5A" w14:textId="77777777" w:rsidR="00417254" w:rsidRDefault="00417254" w:rsidP="00C129AA"/>
    <w:p w14:paraId="1FFDAF78" w14:textId="3F55A1B1" w:rsidR="00C129AA" w:rsidRDefault="00C129AA" w:rsidP="00C129AA">
      <w:r>
        <w:t>Data e firma</w:t>
      </w:r>
      <w:r w:rsidR="00582841">
        <w:t xml:space="preserve"> del </w:t>
      </w:r>
      <w:r w:rsidR="00BE4D91">
        <w:t>Direttore locale dei lavori</w:t>
      </w:r>
      <w:r>
        <w:t>:</w:t>
      </w:r>
    </w:p>
    <w:p w14:paraId="62414105" w14:textId="77777777" w:rsidR="00C129AA" w:rsidRDefault="00C129AA" w:rsidP="00C129AA"/>
    <w:p w14:paraId="7C684005" w14:textId="77777777" w:rsidR="00C129AA" w:rsidRDefault="00C129AA" w:rsidP="00C129AA"/>
    <w:p w14:paraId="466CEC8A" w14:textId="77777777" w:rsidR="00C129AA" w:rsidRDefault="00C129AA" w:rsidP="00C129AA">
      <w:r>
        <w:t>……………………………………………………………….</w:t>
      </w:r>
    </w:p>
    <w:p w14:paraId="5BBB3330" w14:textId="77777777" w:rsidR="00C129AA" w:rsidRDefault="00C129AA" w:rsidP="00C129AA"/>
    <w:p w14:paraId="37A79619" w14:textId="77777777" w:rsidR="0083287B" w:rsidRDefault="0083287B" w:rsidP="00C129AA"/>
    <w:p w14:paraId="3185CA57" w14:textId="77777777" w:rsidR="00B91486" w:rsidRDefault="00C129AA" w:rsidP="000658CC">
      <w:r>
        <w:t>Nota: In caso di aggiudicazione il mandatario deve rispettare quanto dichiarato nell’a</w:t>
      </w:r>
      <w:r w:rsidR="00FB3385">
        <w:t>ttestazione della disponibilità</w:t>
      </w:r>
    </w:p>
    <w:p w14:paraId="33B4AD6E" w14:textId="3DC9B514" w:rsidR="00B91486" w:rsidRPr="00B4357F" w:rsidRDefault="008F075F" w:rsidP="00AC5D87">
      <w:pPr>
        <w:pStyle w:val="Titolo2"/>
      </w:pPr>
      <w:bookmarkStart w:id="11" w:name="_Toc61611532"/>
      <w:r>
        <w:lastRenderedPageBreak/>
        <w:t>Assistente 1 (</w:t>
      </w:r>
      <w:r w:rsidR="00B91486">
        <w:t xml:space="preserve">Sostituto direttore locale dei </w:t>
      </w:r>
      <w:r w:rsidR="00A74810">
        <w:t>lavori</w:t>
      </w:r>
      <w:r>
        <w:t>)</w:t>
      </w:r>
      <w:bookmarkEnd w:id="11"/>
    </w:p>
    <w:tbl>
      <w:tblPr>
        <w:tblW w:w="9639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7664"/>
      </w:tblGrid>
      <w:tr w:rsidR="00B91486" w14:paraId="379B0EC7" w14:textId="77777777" w:rsidTr="00B91486">
        <w:trPr>
          <w:trHeight w:val="510"/>
        </w:trPr>
        <w:tc>
          <w:tcPr>
            <w:tcW w:w="1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1E64" w14:textId="77777777" w:rsidR="00B91486" w:rsidRPr="00804B90" w:rsidRDefault="00B91486" w:rsidP="00B91486">
            <w:pPr>
              <w:spacing w:line="240" w:lineRule="auto"/>
              <w:rPr>
                <w:rStyle w:val="Tabella"/>
                <w:b/>
              </w:rPr>
            </w:pPr>
            <w:r w:rsidRPr="00804B90">
              <w:rPr>
                <w:rStyle w:val="Tabella"/>
                <w:b/>
              </w:rPr>
              <w:t>Nome e cognome:</w:t>
            </w:r>
          </w:p>
        </w:tc>
        <w:tc>
          <w:tcPr>
            <w:tcW w:w="7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BC77" w14:textId="77777777" w:rsidR="00B91486" w:rsidRPr="00804B90" w:rsidRDefault="00B91486" w:rsidP="00B91486">
            <w:pPr>
              <w:spacing w:line="240" w:lineRule="auto"/>
              <w:rPr>
                <w:rStyle w:val="Tabella"/>
              </w:rPr>
            </w:pPr>
          </w:p>
        </w:tc>
      </w:tr>
    </w:tbl>
    <w:p w14:paraId="5292B133" w14:textId="77777777" w:rsidR="00B91486" w:rsidRDefault="00B91486" w:rsidP="00B91486"/>
    <w:tbl>
      <w:tblPr>
        <w:tblW w:w="9639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91486" w:rsidRPr="000A73DD" w14:paraId="2B969848" w14:textId="77777777" w:rsidTr="00B91486">
        <w:trPr>
          <w:trHeight w:val="397"/>
        </w:trPr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A4C140" w14:textId="3E28E93C" w:rsidR="00B91486" w:rsidRPr="000A73DD" w:rsidRDefault="00B91486" w:rsidP="00B91486">
            <w:pPr>
              <w:spacing w:line="240" w:lineRule="auto"/>
              <w:rPr>
                <w:rStyle w:val="Tabella"/>
                <w:b/>
                <w:sz w:val="24"/>
                <w:szCs w:val="24"/>
              </w:rPr>
            </w:pPr>
            <w:r w:rsidRPr="000A73DD">
              <w:rPr>
                <w:rStyle w:val="Tabella"/>
                <w:b/>
                <w:sz w:val="24"/>
                <w:szCs w:val="24"/>
              </w:rPr>
              <w:t xml:space="preserve">Anno </w:t>
            </w:r>
            <w:r w:rsidRPr="00651102">
              <w:rPr>
                <w:rStyle w:val="Tabella"/>
                <w:b/>
                <w:sz w:val="24"/>
                <w:szCs w:val="24"/>
              </w:rPr>
              <w:t>20</w:t>
            </w:r>
            <w:r w:rsidR="00417254">
              <w:rPr>
                <w:rStyle w:val="Tabella"/>
                <w:b/>
                <w:sz w:val="24"/>
                <w:szCs w:val="24"/>
              </w:rPr>
              <w:t>21</w:t>
            </w:r>
          </w:p>
        </w:tc>
      </w:tr>
      <w:tr w:rsidR="00B91486" w14:paraId="409F95A0" w14:textId="77777777" w:rsidTr="00B9148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C870" w14:textId="77777777" w:rsidR="00B91486" w:rsidRPr="00804B90" w:rsidRDefault="00B91486" w:rsidP="00B91486">
            <w:pPr>
              <w:spacing w:line="240" w:lineRule="auto"/>
              <w:jc w:val="center"/>
              <w:rPr>
                <w:rStyle w:val="Tabella"/>
                <w:b/>
              </w:rPr>
            </w:pPr>
            <w:r w:rsidRPr="00804B90">
              <w:rPr>
                <w:rStyle w:val="Tabella"/>
                <w:b/>
              </w:rPr>
              <w:t>Occupazione [%]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5910" w14:textId="77777777" w:rsidR="00B91486" w:rsidRPr="00804B90" w:rsidRDefault="00B91486" w:rsidP="00B91486">
            <w:pPr>
              <w:spacing w:line="240" w:lineRule="auto"/>
              <w:rPr>
                <w:rStyle w:val="Tabella"/>
                <w:b/>
              </w:rPr>
            </w:pPr>
            <w:r w:rsidRPr="00804B90">
              <w:rPr>
                <w:rStyle w:val="Tabella"/>
                <w:b/>
              </w:rPr>
              <w:t>Oggetto</w:t>
            </w:r>
          </w:p>
        </w:tc>
      </w:tr>
      <w:tr w:rsidR="00B91486" w14:paraId="49F2AD7F" w14:textId="77777777" w:rsidTr="00B91486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FAA9" w14:textId="021826EA" w:rsidR="00B91486" w:rsidRPr="00804B90" w:rsidRDefault="005263E0" w:rsidP="00B91486">
            <w:pPr>
              <w:spacing w:line="240" w:lineRule="auto"/>
              <w:jc w:val="center"/>
              <w:rPr>
                <w:rStyle w:val="Tabella"/>
              </w:rPr>
            </w:pPr>
            <w:r>
              <w:rPr>
                <w:rStyle w:val="Tabella"/>
              </w:rPr>
              <w:t>10</w:t>
            </w:r>
            <w:r w:rsidR="00B91486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EF93" w14:textId="21FBCEF9" w:rsidR="00B91486" w:rsidRPr="00804B90" w:rsidRDefault="00A74810" w:rsidP="00B91486">
            <w:pPr>
              <w:spacing w:line="240" w:lineRule="auto"/>
              <w:rPr>
                <w:rStyle w:val="Tabella"/>
              </w:rPr>
            </w:pPr>
            <w:r>
              <w:rPr>
                <w:rStyle w:val="Tabella"/>
              </w:rPr>
              <w:t>N2 SABA Melide - Bissone</w:t>
            </w:r>
          </w:p>
        </w:tc>
      </w:tr>
      <w:tr w:rsidR="00B91486" w14:paraId="3300FEA3" w14:textId="77777777" w:rsidTr="00B91486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CBD5" w14:textId="77777777" w:rsidR="00B91486" w:rsidRPr="00804B90" w:rsidRDefault="00B91486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9D64" w14:textId="77777777" w:rsidR="00B91486" w:rsidRPr="00804B90" w:rsidRDefault="00B91486" w:rsidP="00B91486">
            <w:pPr>
              <w:spacing w:line="240" w:lineRule="auto"/>
              <w:rPr>
                <w:rStyle w:val="Tabella"/>
              </w:rPr>
            </w:pPr>
          </w:p>
        </w:tc>
      </w:tr>
      <w:tr w:rsidR="00B91486" w14:paraId="4F762E7E" w14:textId="77777777" w:rsidTr="00B91486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900D" w14:textId="77777777" w:rsidR="00B91486" w:rsidRPr="00804B90" w:rsidRDefault="00B91486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41E96" w14:textId="77777777" w:rsidR="00B91486" w:rsidRPr="00804B90" w:rsidRDefault="00B91486" w:rsidP="00B91486">
            <w:pPr>
              <w:spacing w:line="240" w:lineRule="auto"/>
              <w:rPr>
                <w:rStyle w:val="Tabella"/>
              </w:rPr>
            </w:pPr>
          </w:p>
        </w:tc>
      </w:tr>
      <w:tr w:rsidR="00B91486" w14:paraId="48044739" w14:textId="77777777" w:rsidTr="00B91486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3E274FD" w14:textId="77777777" w:rsidR="00B91486" w:rsidRPr="00804B90" w:rsidRDefault="00B91486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21AEBFE4" w14:textId="77777777" w:rsidR="00B91486" w:rsidRPr="00804B90" w:rsidRDefault="00B91486" w:rsidP="00B91486">
            <w:pPr>
              <w:spacing w:line="240" w:lineRule="auto"/>
              <w:rPr>
                <w:rStyle w:val="Tabella"/>
              </w:rPr>
            </w:pPr>
          </w:p>
        </w:tc>
      </w:tr>
      <w:tr w:rsidR="00B91486" w14:paraId="111E3225" w14:textId="77777777" w:rsidTr="00B91486">
        <w:trPr>
          <w:trHeight w:val="397"/>
        </w:trPr>
        <w:tc>
          <w:tcPr>
            <w:tcW w:w="198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2D34CA" w14:textId="77777777" w:rsidR="00B91486" w:rsidRPr="00804B90" w:rsidRDefault="00B91486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C4F167A" w14:textId="77777777" w:rsidR="00B91486" w:rsidRPr="00804B90" w:rsidRDefault="00B91486" w:rsidP="00B91486">
            <w:pPr>
              <w:spacing w:line="240" w:lineRule="auto"/>
              <w:rPr>
                <w:rStyle w:val="Tabella"/>
              </w:rPr>
            </w:pPr>
            <w:r w:rsidRPr="00804B90">
              <w:rPr>
                <w:rStyle w:val="Tabella"/>
              </w:rPr>
              <w:t>Totale</w:t>
            </w:r>
          </w:p>
        </w:tc>
      </w:tr>
    </w:tbl>
    <w:p w14:paraId="4E767787" w14:textId="77777777" w:rsidR="00B91486" w:rsidRDefault="00B91486" w:rsidP="00B91486">
      <w:pPr>
        <w:rPr>
          <w:rFonts w:cs="Times New Roman"/>
          <w:b/>
          <w:lang w:eastAsia="de-DE"/>
        </w:rPr>
      </w:pPr>
    </w:p>
    <w:tbl>
      <w:tblPr>
        <w:tblW w:w="9639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91486" w:rsidRPr="000A73DD" w14:paraId="3A3A1511" w14:textId="77777777" w:rsidTr="00B91486">
        <w:trPr>
          <w:trHeight w:val="397"/>
        </w:trPr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D457D3" w14:textId="5F30506C" w:rsidR="00B91486" w:rsidRPr="000A73DD" w:rsidRDefault="00B91486" w:rsidP="00B91486">
            <w:pPr>
              <w:spacing w:line="240" w:lineRule="auto"/>
              <w:rPr>
                <w:rStyle w:val="Tabella"/>
                <w:b/>
                <w:sz w:val="24"/>
                <w:szCs w:val="24"/>
              </w:rPr>
            </w:pPr>
            <w:r w:rsidRPr="000A73DD">
              <w:rPr>
                <w:rStyle w:val="Tabella"/>
                <w:b/>
                <w:sz w:val="24"/>
                <w:szCs w:val="24"/>
              </w:rPr>
              <w:t xml:space="preserve">Anno </w:t>
            </w:r>
            <w:r w:rsidRPr="00651102">
              <w:rPr>
                <w:rStyle w:val="Tabella"/>
                <w:b/>
                <w:sz w:val="24"/>
                <w:szCs w:val="24"/>
              </w:rPr>
              <w:t>20</w:t>
            </w:r>
            <w:r w:rsidR="00A74810">
              <w:rPr>
                <w:rStyle w:val="Tabella"/>
                <w:b/>
                <w:sz w:val="24"/>
                <w:szCs w:val="24"/>
              </w:rPr>
              <w:t>2</w:t>
            </w:r>
            <w:r w:rsidR="00417254">
              <w:rPr>
                <w:rStyle w:val="Tabella"/>
                <w:b/>
                <w:sz w:val="24"/>
                <w:szCs w:val="24"/>
              </w:rPr>
              <w:t>2</w:t>
            </w:r>
          </w:p>
        </w:tc>
      </w:tr>
      <w:tr w:rsidR="00B91486" w:rsidRPr="00804B90" w14:paraId="16A6A152" w14:textId="77777777" w:rsidTr="00B9148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F7BA" w14:textId="77777777" w:rsidR="00B91486" w:rsidRPr="00804B90" w:rsidRDefault="00B91486" w:rsidP="00B91486">
            <w:pPr>
              <w:spacing w:line="240" w:lineRule="auto"/>
              <w:jc w:val="center"/>
              <w:rPr>
                <w:rStyle w:val="Tabella"/>
                <w:b/>
              </w:rPr>
            </w:pPr>
            <w:r w:rsidRPr="00804B90">
              <w:rPr>
                <w:rStyle w:val="Tabella"/>
                <w:b/>
              </w:rPr>
              <w:t>Occupazione [%]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9081" w14:textId="77777777" w:rsidR="00B91486" w:rsidRPr="00804B90" w:rsidRDefault="00B91486" w:rsidP="00B91486">
            <w:pPr>
              <w:spacing w:line="240" w:lineRule="auto"/>
              <w:rPr>
                <w:rStyle w:val="Tabella"/>
                <w:b/>
              </w:rPr>
            </w:pPr>
            <w:r w:rsidRPr="00804B90">
              <w:rPr>
                <w:rStyle w:val="Tabella"/>
                <w:b/>
              </w:rPr>
              <w:t>Oggetto</w:t>
            </w:r>
          </w:p>
        </w:tc>
      </w:tr>
      <w:tr w:rsidR="00B91486" w:rsidRPr="00804B90" w14:paraId="1AC57CB0" w14:textId="77777777" w:rsidTr="00B91486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9564" w14:textId="1E0B9FB5" w:rsidR="00B91486" w:rsidRPr="00804B90" w:rsidRDefault="005263E0" w:rsidP="00B91486">
            <w:pPr>
              <w:spacing w:line="240" w:lineRule="auto"/>
              <w:jc w:val="center"/>
              <w:rPr>
                <w:rStyle w:val="Tabella"/>
              </w:rPr>
            </w:pPr>
            <w:r>
              <w:rPr>
                <w:rStyle w:val="Tabella"/>
              </w:rPr>
              <w:t>40</w:t>
            </w:r>
            <w:r w:rsidR="00B91486"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E590" w14:textId="0EBF6493" w:rsidR="00B91486" w:rsidRPr="00804B90" w:rsidRDefault="00A74810" w:rsidP="00B91486">
            <w:pPr>
              <w:spacing w:line="240" w:lineRule="auto"/>
              <w:rPr>
                <w:rStyle w:val="Tabella"/>
              </w:rPr>
            </w:pPr>
            <w:r>
              <w:rPr>
                <w:rStyle w:val="Tabella"/>
              </w:rPr>
              <w:t>N2 SABA Melide - Bissone</w:t>
            </w:r>
          </w:p>
        </w:tc>
      </w:tr>
      <w:tr w:rsidR="00B91486" w:rsidRPr="00804B90" w14:paraId="5464B217" w14:textId="77777777" w:rsidTr="00B91486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2855" w14:textId="77777777" w:rsidR="00B91486" w:rsidRPr="00804B90" w:rsidRDefault="00B91486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107CB" w14:textId="77777777" w:rsidR="00B91486" w:rsidRPr="00804B90" w:rsidRDefault="00B91486" w:rsidP="00B91486">
            <w:pPr>
              <w:spacing w:line="240" w:lineRule="auto"/>
              <w:rPr>
                <w:rStyle w:val="Tabella"/>
              </w:rPr>
            </w:pPr>
          </w:p>
        </w:tc>
      </w:tr>
      <w:tr w:rsidR="00B91486" w:rsidRPr="00804B90" w14:paraId="7468FC00" w14:textId="77777777" w:rsidTr="00B91486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F0CD" w14:textId="77777777" w:rsidR="00B91486" w:rsidRPr="00804B90" w:rsidRDefault="00B91486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2B726" w14:textId="77777777" w:rsidR="00B91486" w:rsidRPr="00804B90" w:rsidRDefault="00B91486" w:rsidP="00B91486">
            <w:pPr>
              <w:spacing w:line="240" w:lineRule="auto"/>
              <w:rPr>
                <w:rStyle w:val="Tabella"/>
              </w:rPr>
            </w:pPr>
          </w:p>
        </w:tc>
      </w:tr>
      <w:tr w:rsidR="00B91486" w:rsidRPr="00804B90" w14:paraId="0B15C81C" w14:textId="77777777" w:rsidTr="00B91486">
        <w:trPr>
          <w:trHeight w:val="397"/>
        </w:trPr>
        <w:tc>
          <w:tcPr>
            <w:tcW w:w="1985" w:type="dxa"/>
            <w:tcBorders>
              <w:top w:val="nil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A988BF9" w14:textId="77777777" w:rsidR="00B91486" w:rsidRPr="00804B90" w:rsidRDefault="00B91486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93ED8F3" w14:textId="77777777" w:rsidR="00B91486" w:rsidRPr="00804B90" w:rsidRDefault="00B91486" w:rsidP="00B91486">
            <w:pPr>
              <w:spacing w:line="240" w:lineRule="auto"/>
              <w:rPr>
                <w:rStyle w:val="Tabella"/>
              </w:rPr>
            </w:pPr>
          </w:p>
        </w:tc>
      </w:tr>
      <w:tr w:rsidR="00B91486" w:rsidRPr="00804B90" w14:paraId="0CFD78A2" w14:textId="77777777" w:rsidTr="00B91486">
        <w:trPr>
          <w:trHeight w:val="397"/>
        </w:trPr>
        <w:tc>
          <w:tcPr>
            <w:tcW w:w="198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AA87E0" w14:textId="77777777" w:rsidR="00B91486" w:rsidRPr="00804B90" w:rsidRDefault="00B91486" w:rsidP="00B91486">
            <w:pPr>
              <w:spacing w:line="240" w:lineRule="auto"/>
              <w:jc w:val="center"/>
              <w:rPr>
                <w:rStyle w:val="Tabella"/>
              </w:rPr>
            </w:pPr>
            <w:r w:rsidRPr="00804B90">
              <w:rPr>
                <w:rStyle w:val="Tabella"/>
              </w:rPr>
              <w:t>%</w:t>
            </w:r>
          </w:p>
        </w:tc>
        <w:tc>
          <w:tcPr>
            <w:tcW w:w="7654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22B94EF" w14:textId="77777777" w:rsidR="00B91486" w:rsidRPr="00804B90" w:rsidRDefault="00B91486" w:rsidP="00B91486">
            <w:pPr>
              <w:spacing w:line="240" w:lineRule="auto"/>
              <w:rPr>
                <w:rStyle w:val="Tabella"/>
              </w:rPr>
            </w:pPr>
            <w:r w:rsidRPr="00804B90">
              <w:rPr>
                <w:rStyle w:val="Tabella"/>
              </w:rPr>
              <w:t>Totale</w:t>
            </w:r>
          </w:p>
        </w:tc>
      </w:tr>
    </w:tbl>
    <w:p w14:paraId="7309903A" w14:textId="77777777" w:rsidR="00B91486" w:rsidRDefault="00B91486" w:rsidP="00B91486">
      <w:pPr>
        <w:rPr>
          <w:rFonts w:cs="Times New Roman"/>
          <w:b/>
          <w:lang w:eastAsia="de-DE"/>
        </w:rPr>
      </w:pPr>
    </w:p>
    <w:p w14:paraId="73A24843" w14:textId="77777777" w:rsidR="00417254" w:rsidRDefault="00417254" w:rsidP="00B91486"/>
    <w:p w14:paraId="50EEF5CF" w14:textId="5AEB86F6" w:rsidR="00B91486" w:rsidRDefault="00B91486" w:rsidP="00B91486">
      <w:r>
        <w:t xml:space="preserve">Data e firma </w:t>
      </w:r>
      <w:r w:rsidR="00BE4D91">
        <w:t>dell’Assistente 1</w:t>
      </w:r>
      <w:r>
        <w:t>:</w:t>
      </w:r>
    </w:p>
    <w:p w14:paraId="7A58E009" w14:textId="77777777" w:rsidR="00B91486" w:rsidRDefault="00B91486" w:rsidP="00B91486"/>
    <w:p w14:paraId="3E97B14E" w14:textId="77777777" w:rsidR="00B91486" w:rsidRDefault="00B91486" w:rsidP="00B91486"/>
    <w:p w14:paraId="5C79D6E0" w14:textId="77777777" w:rsidR="00B91486" w:rsidRDefault="00B91486" w:rsidP="00B91486">
      <w:r>
        <w:t>……………………………………………………………….</w:t>
      </w:r>
    </w:p>
    <w:p w14:paraId="49352B89" w14:textId="77777777" w:rsidR="00B91486" w:rsidRDefault="00B91486" w:rsidP="00B91486"/>
    <w:p w14:paraId="17D410A5" w14:textId="77777777" w:rsidR="00B91486" w:rsidRDefault="00B91486" w:rsidP="00B91486"/>
    <w:p w14:paraId="3D8F56AB" w14:textId="77777777" w:rsidR="00B91486" w:rsidRDefault="00B91486" w:rsidP="00B91486">
      <w:r>
        <w:t>Nota: In caso di aggiudicazione il mandatario deve rispettare quanto dichiarato nell’attestazione della disponibilità</w:t>
      </w:r>
    </w:p>
    <w:p w14:paraId="4AF853D3" w14:textId="77777777" w:rsidR="00B91486" w:rsidRDefault="00B91486" w:rsidP="000658CC"/>
    <w:p w14:paraId="73B79845" w14:textId="77777777" w:rsidR="0051733F" w:rsidRDefault="0051733F" w:rsidP="000658CC"/>
    <w:p w14:paraId="36205794" w14:textId="11CCAA8D" w:rsidR="00B91486" w:rsidRDefault="00B91486" w:rsidP="000658CC">
      <w:pPr>
        <w:sectPr w:rsidR="00B91486" w:rsidSect="00D67CDC"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</w:p>
    <w:p w14:paraId="3A35A090" w14:textId="77777777" w:rsidR="0051733F" w:rsidRDefault="0051733F" w:rsidP="00AC5D87">
      <w:pPr>
        <w:pStyle w:val="Titolo1"/>
      </w:pPr>
      <w:bookmarkStart w:id="12" w:name="_Toc61611533"/>
      <w:r>
        <w:lastRenderedPageBreak/>
        <w:t>CI3: Idoneità economica-finanziaria dell’impresa</w:t>
      </w:r>
      <w:bookmarkEnd w:id="12"/>
    </w:p>
    <w:p w14:paraId="365D9904" w14:textId="29A4B0AA" w:rsidR="0051733F" w:rsidRDefault="0051733F" w:rsidP="0051733F">
      <w:r w:rsidRPr="00CE269B">
        <w:t xml:space="preserve">L’offerente deve completare il presente capitolo conformemente a quanto richiesto </w:t>
      </w:r>
      <w:r>
        <w:t xml:space="preserve">al capitolo 3.8 del </w:t>
      </w:r>
      <w:proofErr w:type="spellStart"/>
      <w:r>
        <w:t>Simap</w:t>
      </w:r>
      <w:proofErr w:type="spellEnd"/>
      <w:r>
        <w:t>.</w:t>
      </w:r>
      <w:r w:rsidR="00E87A83">
        <w:t xml:space="preserve"> </w:t>
      </w:r>
      <w:r w:rsidR="00E87A83" w:rsidRPr="00E87A83">
        <w:t>Fatturato annuo &gt; fatturato annuo doppio rispetto alla commessa</w:t>
      </w:r>
      <w:r w:rsidR="008C592F">
        <w:t>.</w:t>
      </w:r>
    </w:p>
    <w:p w14:paraId="3FC40D17" w14:textId="77777777" w:rsidR="0051733F" w:rsidRDefault="0051733F" w:rsidP="0051733F"/>
    <w:p w14:paraId="5F36EEA4" w14:textId="14D48E9E" w:rsidR="0051733F" w:rsidRDefault="0051733F" w:rsidP="00AC5D87">
      <w:pPr>
        <w:pStyle w:val="Titolo2"/>
      </w:pPr>
      <w:bookmarkStart w:id="13" w:name="_Toc61611534"/>
      <w:r w:rsidRPr="00874166">
        <w:t>Fatturato annuo</w:t>
      </w:r>
      <w:bookmarkEnd w:id="13"/>
      <w:r w:rsidRPr="00874166">
        <w:t xml:space="preserve"> </w:t>
      </w:r>
    </w:p>
    <w:tbl>
      <w:tblPr>
        <w:tblStyle w:val="Grigliatabella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2"/>
        <w:gridCol w:w="9066"/>
      </w:tblGrid>
      <w:tr w:rsidR="00FB62C2" w14:paraId="045FB6FB" w14:textId="77777777" w:rsidTr="00FB62C2">
        <w:trPr>
          <w:trHeight w:val="340"/>
        </w:trPr>
        <w:tc>
          <w:tcPr>
            <w:tcW w:w="9628" w:type="dxa"/>
            <w:gridSpan w:val="2"/>
            <w:vAlign w:val="center"/>
          </w:tcPr>
          <w:p w14:paraId="43754187" w14:textId="2B3F3965" w:rsidR="00FB62C2" w:rsidRPr="00FB62C2" w:rsidRDefault="00FB62C2" w:rsidP="00A956D3">
            <w:pPr>
              <w:rPr>
                <w:rStyle w:val="Tabella"/>
                <w:color w:val="FF0000"/>
                <w:lang w:val="it-IT"/>
              </w:rPr>
            </w:pPr>
            <w:r w:rsidRPr="00FB62C2">
              <w:rPr>
                <w:rStyle w:val="Tabella"/>
              </w:rPr>
              <w:t>Criterio di idoneità soddisfatto:</w:t>
            </w:r>
          </w:p>
        </w:tc>
      </w:tr>
      <w:tr w:rsidR="00FB62C2" w14:paraId="52FFAB4C" w14:textId="77777777" w:rsidTr="00FB62C2">
        <w:trPr>
          <w:trHeight w:val="340"/>
        </w:trPr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FB73FA" w14:textId="7EAA8AAD" w:rsidR="00FB62C2" w:rsidRPr="000F5FE4" w:rsidRDefault="00FB62C2" w:rsidP="00FB62C2">
            <w:pPr>
              <w:jc w:val="center"/>
              <w:rPr>
                <w:rStyle w:val="Tabella"/>
              </w:rPr>
            </w:pPr>
            <w:r w:rsidRPr="00107384">
              <w:rPr>
                <w:rStyle w:val="Tabella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7384">
              <w:rPr>
                <w:rStyle w:val="Tabella"/>
                <w:szCs w:val="20"/>
              </w:rPr>
              <w:instrText xml:space="preserve"> FORMCHECKBOX </w:instrText>
            </w:r>
            <w:r w:rsidR="00037D37">
              <w:rPr>
                <w:rStyle w:val="Tabella"/>
                <w:szCs w:val="20"/>
              </w:rPr>
            </w:r>
            <w:r w:rsidR="00037D37">
              <w:rPr>
                <w:rStyle w:val="Tabella"/>
                <w:szCs w:val="20"/>
              </w:rPr>
              <w:fldChar w:fldCharType="separate"/>
            </w:r>
            <w:r w:rsidRPr="00107384">
              <w:rPr>
                <w:rStyle w:val="Tabella"/>
                <w:szCs w:val="20"/>
              </w:rPr>
              <w:fldChar w:fldCharType="end"/>
            </w:r>
          </w:p>
        </w:tc>
        <w:tc>
          <w:tcPr>
            <w:tcW w:w="9066" w:type="dxa"/>
            <w:tcBorders>
              <w:bottom w:val="dotted" w:sz="4" w:space="0" w:color="auto"/>
            </w:tcBorders>
            <w:vAlign w:val="center"/>
          </w:tcPr>
          <w:p w14:paraId="448F92CD" w14:textId="39237048" w:rsidR="00FB62C2" w:rsidRPr="000F5FE4" w:rsidRDefault="00FB62C2" w:rsidP="00A956D3">
            <w:pPr>
              <w:rPr>
                <w:rStyle w:val="Tabella"/>
              </w:rPr>
            </w:pPr>
            <w:r>
              <w:rPr>
                <w:rStyle w:val="Tabella"/>
              </w:rPr>
              <w:t>No</w:t>
            </w:r>
          </w:p>
        </w:tc>
      </w:tr>
      <w:tr w:rsidR="00FB62C2" w14:paraId="1A8F5DD0" w14:textId="77777777" w:rsidTr="00FB62C2">
        <w:trPr>
          <w:trHeight w:val="340"/>
        </w:trPr>
        <w:tc>
          <w:tcPr>
            <w:tcW w:w="562" w:type="dxa"/>
            <w:tcBorders>
              <w:top w:val="dotted" w:sz="4" w:space="0" w:color="auto"/>
            </w:tcBorders>
            <w:vAlign w:val="center"/>
          </w:tcPr>
          <w:p w14:paraId="355B60DF" w14:textId="6FED16C1" w:rsidR="00FB62C2" w:rsidRPr="000F5FE4" w:rsidRDefault="00FB62C2" w:rsidP="00FB62C2">
            <w:pPr>
              <w:jc w:val="center"/>
              <w:rPr>
                <w:rStyle w:val="Tabella"/>
              </w:rPr>
            </w:pPr>
            <w:r w:rsidRPr="00107384">
              <w:rPr>
                <w:rStyle w:val="Tabella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7384">
              <w:rPr>
                <w:rStyle w:val="Tabella"/>
                <w:szCs w:val="20"/>
              </w:rPr>
              <w:instrText xml:space="preserve"> FORMCHECKBOX </w:instrText>
            </w:r>
            <w:r w:rsidR="00037D37">
              <w:rPr>
                <w:rStyle w:val="Tabella"/>
                <w:szCs w:val="20"/>
              </w:rPr>
            </w:r>
            <w:r w:rsidR="00037D37">
              <w:rPr>
                <w:rStyle w:val="Tabella"/>
                <w:szCs w:val="20"/>
              </w:rPr>
              <w:fldChar w:fldCharType="separate"/>
            </w:r>
            <w:r w:rsidRPr="00107384">
              <w:rPr>
                <w:rStyle w:val="Tabella"/>
                <w:szCs w:val="20"/>
              </w:rPr>
              <w:fldChar w:fldCharType="end"/>
            </w:r>
          </w:p>
        </w:tc>
        <w:tc>
          <w:tcPr>
            <w:tcW w:w="9066" w:type="dxa"/>
            <w:tcBorders>
              <w:top w:val="dotted" w:sz="4" w:space="0" w:color="auto"/>
            </w:tcBorders>
            <w:vAlign w:val="center"/>
          </w:tcPr>
          <w:p w14:paraId="50D871B7" w14:textId="124A24C3" w:rsidR="00FB62C2" w:rsidRPr="00FB62C2" w:rsidRDefault="00FB62C2" w:rsidP="00A956D3">
            <w:pPr>
              <w:rPr>
                <w:rStyle w:val="Tabella"/>
              </w:rPr>
            </w:pPr>
            <w:r w:rsidRPr="00FB62C2">
              <w:rPr>
                <w:rStyle w:val="Tabella"/>
              </w:rPr>
              <w:t>Sì. Con la nostra firma sull’offerta confermiamo di aver raggiunto un fatturato annuo pari al doppio della commessa.</w:t>
            </w:r>
          </w:p>
        </w:tc>
      </w:tr>
    </w:tbl>
    <w:p w14:paraId="64757D21" w14:textId="77777777" w:rsidR="0051733F" w:rsidRPr="0051733F" w:rsidRDefault="0051733F" w:rsidP="0051733F">
      <w:pPr>
        <w:rPr>
          <w:lang w:val="it-IT"/>
        </w:rPr>
      </w:pPr>
    </w:p>
    <w:p w14:paraId="596DE7C3" w14:textId="48781317" w:rsidR="0051733F" w:rsidRPr="003C30D5" w:rsidRDefault="0051733F" w:rsidP="00AC5D87">
      <w:pPr>
        <w:pStyle w:val="Titolo3"/>
      </w:pPr>
      <w:r>
        <w:t xml:space="preserve">Fatturato annuo </w:t>
      </w:r>
      <w:r w:rsidRPr="007F6E93">
        <w:t>201</w:t>
      </w:r>
      <w:r>
        <w:t>8</w:t>
      </w:r>
      <w:r w:rsidRPr="003C30D5">
        <w:t xml:space="preserve"> (IVA esclusa) per ufficio singolo o per ciascun partner del consorzio:</w:t>
      </w:r>
    </w:p>
    <w:tbl>
      <w:tblPr>
        <w:tblStyle w:val="Grigliatabella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240"/>
        <w:gridCol w:w="1559"/>
        <w:gridCol w:w="2829"/>
      </w:tblGrid>
      <w:tr w:rsidR="0051733F" w14:paraId="04DBD19C" w14:textId="77777777" w:rsidTr="00B91486">
        <w:trPr>
          <w:trHeight w:val="454"/>
        </w:trPr>
        <w:tc>
          <w:tcPr>
            <w:tcW w:w="5240" w:type="dxa"/>
          </w:tcPr>
          <w:p w14:paraId="68610A0A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Ditta capofila 1</w:t>
            </w:r>
          </w:p>
        </w:tc>
        <w:tc>
          <w:tcPr>
            <w:tcW w:w="1559" w:type="dxa"/>
            <w:tcBorders>
              <w:right w:val="nil"/>
            </w:tcBorders>
          </w:tcPr>
          <w:p w14:paraId="6DCB188B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CHF / anno</w:t>
            </w:r>
          </w:p>
        </w:tc>
        <w:tc>
          <w:tcPr>
            <w:tcW w:w="2829" w:type="dxa"/>
            <w:tcBorders>
              <w:left w:val="nil"/>
            </w:tcBorders>
          </w:tcPr>
          <w:p w14:paraId="23797074" w14:textId="77777777" w:rsidR="0051733F" w:rsidRPr="000F5FE4" w:rsidRDefault="0051733F" w:rsidP="00B91486">
            <w:pPr>
              <w:rPr>
                <w:rStyle w:val="Tabella"/>
              </w:rPr>
            </w:pPr>
          </w:p>
        </w:tc>
      </w:tr>
      <w:tr w:rsidR="0051733F" w14:paraId="7B89DF96" w14:textId="77777777" w:rsidTr="00B91486">
        <w:trPr>
          <w:trHeight w:val="454"/>
        </w:trPr>
        <w:tc>
          <w:tcPr>
            <w:tcW w:w="5240" w:type="dxa"/>
          </w:tcPr>
          <w:p w14:paraId="0004FB62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Ditta 2</w:t>
            </w:r>
          </w:p>
        </w:tc>
        <w:tc>
          <w:tcPr>
            <w:tcW w:w="1559" w:type="dxa"/>
            <w:tcBorders>
              <w:right w:val="nil"/>
            </w:tcBorders>
          </w:tcPr>
          <w:p w14:paraId="5A2C8A6F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CHF / anno</w:t>
            </w:r>
          </w:p>
        </w:tc>
        <w:tc>
          <w:tcPr>
            <w:tcW w:w="2829" w:type="dxa"/>
            <w:tcBorders>
              <w:left w:val="nil"/>
            </w:tcBorders>
          </w:tcPr>
          <w:p w14:paraId="79C7A820" w14:textId="77777777" w:rsidR="0051733F" w:rsidRPr="000F5FE4" w:rsidRDefault="0051733F" w:rsidP="00B91486">
            <w:pPr>
              <w:rPr>
                <w:rStyle w:val="Tabella"/>
              </w:rPr>
            </w:pPr>
          </w:p>
        </w:tc>
      </w:tr>
      <w:tr w:rsidR="0051733F" w14:paraId="3381E978" w14:textId="77777777" w:rsidTr="00B91486">
        <w:trPr>
          <w:trHeight w:val="454"/>
        </w:trPr>
        <w:tc>
          <w:tcPr>
            <w:tcW w:w="5240" w:type="dxa"/>
          </w:tcPr>
          <w:p w14:paraId="73538961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Ditta 3</w:t>
            </w:r>
          </w:p>
        </w:tc>
        <w:tc>
          <w:tcPr>
            <w:tcW w:w="1559" w:type="dxa"/>
            <w:tcBorders>
              <w:right w:val="nil"/>
            </w:tcBorders>
          </w:tcPr>
          <w:p w14:paraId="66CA533C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CHF / anno</w:t>
            </w:r>
          </w:p>
        </w:tc>
        <w:tc>
          <w:tcPr>
            <w:tcW w:w="2829" w:type="dxa"/>
            <w:tcBorders>
              <w:left w:val="nil"/>
            </w:tcBorders>
          </w:tcPr>
          <w:p w14:paraId="7AE80E84" w14:textId="77777777" w:rsidR="0051733F" w:rsidRPr="000F5FE4" w:rsidRDefault="0051733F" w:rsidP="00B91486">
            <w:pPr>
              <w:rPr>
                <w:rStyle w:val="Tabella"/>
              </w:rPr>
            </w:pPr>
          </w:p>
        </w:tc>
      </w:tr>
      <w:tr w:rsidR="0051733F" w14:paraId="76346E7A" w14:textId="77777777" w:rsidTr="00B91486">
        <w:trPr>
          <w:trHeight w:val="454"/>
        </w:trPr>
        <w:tc>
          <w:tcPr>
            <w:tcW w:w="5240" w:type="dxa"/>
            <w:tcBorders>
              <w:bottom w:val="double" w:sz="4" w:space="0" w:color="auto"/>
            </w:tcBorders>
          </w:tcPr>
          <w:p w14:paraId="19E682D4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Ditta 4</w:t>
            </w:r>
          </w:p>
        </w:tc>
        <w:tc>
          <w:tcPr>
            <w:tcW w:w="1559" w:type="dxa"/>
            <w:tcBorders>
              <w:bottom w:val="double" w:sz="4" w:space="0" w:color="auto"/>
              <w:right w:val="nil"/>
            </w:tcBorders>
          </w:tcPr>
          <w:p w14:paraId="3B35B783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CHF / anno</w:t>
            </w:r>
          </w:p>
        </w:tc>
        <w:tc>
          <w:tcPr>
            <w:tcW w:w="2829" w:type="dxa"/>
            <w:tcBorders>
              <w:left w:val="nil"/>
              <w:bottom w:val="double" w:sz="4" w:space="0" w:color="auto"/>
            </w:tcBorders>
          </w:tcPr>
          <w:p w14:paraId="16CDF4C9" w14:textId="77777777" w:rsidR="0051733F" w:rsidRPr="000F5FE4" w:rsidRDefault="0051733F" w:rsidP="00B91486">
            <w:pPr>
              <w:rPr>
                <w:rStyle w:val="Tabella"/>
              </w:rPr>
            </w:pPr>
          </w:p>
        </w:tc>
      </w:tr>
      <w:tr w:rsidR="0051733F" w14:paraId="5D428ACA" w14:textId="77777777" w:rsidTr="00B91486">
        <w:trPr>
          <w:trHeight w:val="454"/>
        </w:trPr>
        <w:tc>
          <w:tcPr>
            <w:tcW w:w="5240" w:type="dxa"/>
            <w:tcBorders>
              <w:top w:val="double" w:sz="4" w:space="0" w:color="auto"/>
            </w:tcBorders>
          </w:tcPr>
          <w:p w14:paraId="547F25A5" w14:textId="77777777" w:rsidR="0051733F" w:rsidRPr="000F5FE4" w:rsidRDefault="0051733F" w:rsidP="00B91486">
            <w:pPr>
              <w:rPr>
                <w:rStyle w:val="Tabella"/>
                <w:b/>
              </w:rPr>
            </w:pPr>
            <w:r w:rsidRPr="000F5FE4">
              <w:rPr>
                <w:rStyle w:val="Tabella"/>
                <w:b/>
              </w:rPr>
              <w:t>Totale</w:t>
            </w:r>
          </w:p>
        </w:tc>
        <w:tc>
          <w:tcPr>
            <w:tcW w:w="1559" w:type="dxa"/>
            <w:tcBorders>
              <w:top w:val="double" w:sz="4" w:space="0" w:color="auto"/>
              <w:right w:val="nil"/>
            </w:tcBorders>
          </w:tcPr>
          <w:p w14:paraId="2CD4175D" w14:textId="77777777" w:rsidR="0051733F" w:rsidRPr="000F5FE4" w:rsidRDefault="0051733F" w:rsidP="00B91486">
            <w:pPr>
              <w:rPr>
                <w:rStyle w:val="Tabella"/>
                <w:b/>
              </w:rPr>
            </w:pPr>
            <w:r w:rsidRPr="000F5FE4">
              <w:rPr>
                <w:rStyle w:val="Tabella"/>
                <w:b/>
              </w:rPr>
              <w:t>CHF / anno</w:t>
            </w:r>
          </w:p>
        </w:tc>
        <w:tc>
          <w:tcPr>
            <w:tcW w:w="2829" w:type="dxa"/>
            <w:tcBorders>
              <w:top w:val="double" w:sz="4" w:space="0" w:color="auto"/>
              <w:left w:val="nil"/>
            </w:tcBorders>
          </w:tcPr>
          <w:p w14:paraId="5F911E41" w14:textId="77777777" w:rsidR="0051733F" w:rsidRPr="000F5FE4" w:rsidRDefault="0051733F" w:rsidP="00B91486">
            <w:pPr>
              <w:rPr>
                <w:rStyle w:val="Tabella"/>
              </w:rPr>
            </w:pPr>
          </w:p>
        </w:tc>
      </w:tr>
    </w:tbl>
    <w:p w14:paraId="5CD345CB" w14:textId="77777777" w:rsidR="0051733F" w:rsidRDefault="0051733F" w:rsidP="0051733F"/>
    <w:p w14:paraId="3C2812F5" w14:textId="14BB3528" w:rsidR="0051733F" w:rsidRPr="00FA45CB" w:rsidRDefault="0051733F" w:rsidP="00AC5D87">
      <w:pPr>
        <w:pStyle w:val="Titolo3"/>
      </w:pPr>
      <w:r w:rsidRPr="00FA45CB">
        <w:t xml:space="preserve">Fatturato annuo </w:t>
      </w:r>
      <w:r w:rsidRPr="007F6E93">
        <w:t>201</w:t>
      </w:r>
      <w:r>
        <w:t>9 (IVA esclusa)</w:t>
      </w:r>
      <w:r w:rsidRPr="00FA45CB">
        <w:t xml:space="preserve"> per ufficio singolo o per ciascun partner del consorzio:</w:t>
      </w:r>
    </w:p>
    <w:tbl>
      <w:tblPr>
        <w:tblStyle w:val="Grigliatabella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240"/>
        <w:gridCol w:w="1559"/>
        <w:gridCol w:w="2829"/>
      </w:tblGrid>
      <w:tr w:rsidR="0051733F" w14:paraId="0401803D" w14:textId="77777777" w:rsidTr="00B91486">
        <w:trPr>
          <w:trHeight w:val="454"/>
        </w:trPr>
        <w:tc>
          <w:tcPr>
            <w:tcW w:w="5240" w:type="dxa"/>
          </w:tcPr>
          <w:p w14:paraId="686C2614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Ditta capofila 1</w:t>
            </w:r>
          </w:p>
        </w:tc>
        <w:tc>
          <w:tcPr>
            <w:tcW w:w="1559" w:type="dxa"/>
            <w:tcBorders>
              <w:right w:val="nil"/>
            </w:tcBorders>
          </w:tcPr>
          <w:p w14:paraId="17FDCEBF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CHF / anno</w:t>
            </w:r>
          </w:p>
        </w:tc>
        <w:tc>
          <w:tcPr>
            <w:tcW w:w="2829" w:type="dxa"/>
            <w:tcBorders>
              <w:left w:val="nil"/>
            </w:tcBorders>
          </w:tcPr>
          <w:p w14:paraId="7EF12410" w14:textId="77777777" w:rsidR="0051733F" w:rsidRPr="000F5FE4" w:rsidRDefault="0051733F" w:rsidP="00B91486">
            <w:pPr>
              <w:rPr>
                <w:rStyle w:val="Tabella"/>
              </w:rPr>
            </w:pPr>
          </w:p>
        </w:tc>
      </w:tr>
      <w:tr w:rsidR="0051733F" w14:paraId="4CDEFC12" w14:textId="77777777" w:rsidTr="00B91486">
        <w:trPr>
          <w:trHeight w:val="454"/>
        </w:trPr>
        <w:tc>
          <w:tcPr>
            <w:tcW w:w="5240" w:type="dxa"/>
          </w:tcPr>
          <w:p w14:paraId="48A1528A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Ditta 2</w:t>
            </w:r>
          </w:p>
        </w:tc>
        <w:tc>
          <w:tcPr>
            <w:tcW w:w="1559" w:type="dxa"/>
            <w:tcBorders>
              <w:right w:val="nil"/>
            </w:tcBorders>
          </w:tcPr>
          <w:p w14:paraId="6FE862AE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CHF / anno</w:t>
            </w:r>
          </w:p>
        </w:tc>
        <w:tc>
          <w:tcPr>
            <w:tcW w:w="2829" w:type="dxa"/>
            <w:tcBorders>
              <w:left w:val="nil"/>
            </w:tcBorders>
          </w:tcPr>
          <w:p w14:paraId="411E924A" w14:textId="77777777" w:rsidR="0051733F" w:rsidRPr="000F5FE4" w:rsidRDefault="0051733F" w:rsidP="00B91486">
            <w:pPr>
              <w:rPr>
                <w:rStyle w:val="Tabella"/>
              </w:rPr>
            </w:pPr>
          </w:p>
        </w:tc>
      </w:tr>
      <w:tr w:rsidR="0051733F" w14:paraId="1C2E9361" w14:textId="77777777" w:rsidTr="00B91486">
        <w:trPr>
          <w:trHeight w:val="454"/>
        </w:trPr>
        <w:tc>
          <w:tcPr>
            <w:tcW w:w="5240" w:type="dxa"/>
          </w:tcPr>
          <w:p w14:paraId="21791A8E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Ditta 3</w:t>
            </w:r>
          </w:p>
        </w:tc>
        <w:tc>
          <w:tcPr>
            <w:tcW w:w="1559" w:type="dxa"/>
            <w:tcBorders>
              <w:right w:val="nil"/>
            </w:tcBorders>
          </w:tcPr>
          <w:p w14:paraId="3DFC6F29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CHF / anno</w:t>
            </w:r>
          </w:p>
        </w:tc>
        <w:tc>
          <w:tcPr>
            <w:tcW w:w="2829" w:type="dxa"/>
            <w:tcBorders>
              <w:left w:val="nil"/>
            </w:tcBorders>
          </w:tcPr>
          <w:p w14:paraId="18414CDE" w14:textId="77777777" w:rsidR="0051733F" w:rsidRPr="000F5FE4" w:rsidRDefault="0051733F" w:rsidP="00B91486">
            <w:pPr>
              <w:rPr>
                <w:rStyle w:val="Tabella"/>
              </w:rPr>
            </w:pPr>
          </w:p>
        </w:tc>
      </w:tr>
      <w:tr w:rsidR="0051733F" w14:paraId="31ABB322" w14:textId="77777777" w:rsidTr="00B91486">
        <w:trPr>
          <w:trHeight w:val="454"/>
        </w:trPr>
        <w:tc>
          <w:tcPr>
            <w:tcW w:w="5240" w:type="dxa"/>
            <w:tcBorders>
              <w:bottom w:val="double" w:sz="4" w:space="0" w:color="auto"/>
            </w:tcBorders>
          </w:tcPr>
          <w:p w14:paraId="41D8A297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Ditta 4</w:t>
            </w:r>
          </w:p>
        </w:tc>
        <w:tc>
          <w:tcPr>
            <w:tcW w:w="1559" w:type="dxa"/>
            <w:tcBorders>
              <w:bottom w:val="double" w:sz="4" w:space="0" w:color="auto"/>
              <w:right w:val="nil"/>
            </w:tcBorders>
          </w:tcPr>
          <w:p w14:paraId="2EE25718" w14:textId="77777777" w:rsidR="0051733F" w:rsidRPr="000F5FE4" w:rsidRDefault="0051733F" w:rsidP="00B91486">
            <w:pPr>
              <w:rPr>
                <w:rStyle w:val="Tabella"/>
              </w:rPr>
            </w:pPr>
            <w:r>
              <w:rPr>
                <w:rStyle w:val="Tabella"/>
              </w:rPr>
              <w:t>CHF / anno</w:t>
            </w:r>
          </w:p>
        </w:tc>
        <w:tc>
          <w:tcPr>
            <w:tcW w:w="2829" w:type="dxa"/>
            <w:tcBorders>
              <w:left w:val="nil"/>
              <w:bottom w:val="double" w:sz="4" w:space="0" w:color="auto"/>
            </w:tcBorders>
          </w:tcPr>
          <w:p w14:paraId="3C33FE33" w14:textId="77777777" w:rsidR="0051733F" w:rsidRPr="000F5FE4" w:rsidRDefault="0051733F" w:rsidP="00B91486">
            <w:pPr>
              <w:rPr>
                <w:rStyle w:val="Tabella"/>
              </w:rPr>
            </w:pPr>
          </w:p>
        </w:tc>
      </w:tr>
      <w:tr w:rsidR="0051733F" w14:paraId="5FCFF292" w14:textId="77777777" w:rsidTr="00B91486">
        <w:trPr>
          <w:trHeight w:val="454"/>
        </w:trPr>
        <w:tc>
          <w:tcPr>
            <w:tcW w:w="5240" w:type="dxa"/>
            <w:tcBorders>
              <w:top w:val="double" w:sz="4" w:space="0" w:color="auto"/>
            </w:tcBorders>
          </w:tcPr>
          <w:p w14:paraId="2303F991" w14:textId="77777777" w:rsidR="0051733F" w:rsidRPr="000F5FE4" w:rsidRDefault="0051733F" w:rsidP="00B91486">
            <w:pPr>
              <w:rPr>
                <w:rStyle w:val="Tabella"/>
                <w:b/>
              </w:rPr>
            </w:pPr>
            <w:r w:rsidRPr="000F5FE4">
              <w:rPr>
                <w:rStyle w:val="Tabella"/>
                <w:b/>
              </w:rPr>
              <w:t>Totale</w:t>
            </w:r>
          </w:p>
        </w:tc>
        <w:tc>
          <w:tcPr>
            <w:tcW w:w="1559" w:type="dxa"/>
            <w:tcBorders>
              <w:top w:val="double" w:sz="4" w:space="0" w:color="auto"/>
              <w:right w:val="nil"/>
            </w:tcBorders>
          </w:tcPr>
          <w:p w14:paraId="6A89FDD3" w14:textId="77777777" w:rsidR="0051733F" w:rsidRPr="000F5FE4" w:rsidRDefault="0051733F" w:rsidP="00B91486">
            <w:pPr>
              <w:rPr>
                <w:rStyle w:val="Tabella"/>
                <w:b/>
              </w:rPr>
            </w:pPr>
            <w:r w:rsidRPr="000F5FE4">
              <w:rPr>
                <w:rStyle w:val="Tabella"/>
                <w:b/>
              </w:rPr>
              <w:t>CHF / anno</w:t>
            </w:r>
          </w:p>
        </w:tc>
        <w:tc>
          <w:tcPr>
            <w:tcW w:w="2829" w:type="dxa"/>
            <w:tcBorders>
              <w:top w:val="double" w:sz="4" w:space="0" w:color="auto"/>
              <w:left w:val="nil"/>
            </w:tcBorders>
          </w:tcPr>
          <w:p w14:paraId="4ADB72CD" w14:textId="77777777" w:rsidR="0051733F" w:rsidRPr="000F5FE4" w:rsidRDefault="0051733F" w:rsidP="00B91486">
            <w:pPr>
              <w:rPr>
                <w:rStyle w:val="Tabella"/>
              </w:rPr>
            </w:pPr>
          </w:p>
        </w:tc>
      </w:tr>
    </w:tbl>
    <w:p w14:paraId="4799AB8C" w14:textId="77777777" w:rsidR="0051733F" w:rsidRDefault="0051733F" w:rsidP="0051733F"/>
    <w:p w14:paraId="3B8AEECE" w14:textId="77777777" w:rsidR="0051733F" w:rsidRDefault="0051733F" w:rsidP="0051733F">
      <w:r>
        <w:t>Data e firma</w:t>
      </w:r>
    </w:p>
    <w:p w14:paraId="5BF81E30" w14:textId="77777777" w:rsidR="0051733F" w:rsidRDefault="0051733F" w:rsidP="0051733F"/>
    <w:p w14:paraId="58AB10F8" w14:textId="77777777" w:rsidR="0051733F" w:rsidRDefault="0051733F" w:rsidP="0051733F"/>
    <w:p w14:paraId="42A0EFC2" w14:textId="62633600" w:rsidR="0051733F" w:rsidRDefault="0051733F" w:rsidP="0051733F">
      <w:r>
        <w:t>……………………………………………………………….</w:t>
      </w:r>
      <w:r>
        <w:br w:type="page"/>
      </w:r>
    </w:p>
    <w:p w14:paraId="331AB7C0" w14:textId="77777777" w:rsidR="0051733F" w:rsidRDefault="0051733F" w:rsidP="00AC5D87">
      <w:pPr>
        <w:pStyle w:val="Titolo2"/>
      </w:pPr>
      <w:bookmarkStart w:id="14" w:name="_Toc61611535"/>
      <w:r>
        <w:lastRenderedPageBreak/>
        <w:t>Giustificativi/prove attestanti l’idoneità</w:t>
      </w:r>
      <w:bookmarkEnd w:id="14"/>
    </w:p>
    <w:p w14:paraId="23080529" w14:textId="77777777" w:rsidR="0051733F" w:rsidRDefault="0051733F" w:rsidP="0051733F">
      <w:r w:rsidRPr="00CE269B">
        <w:t xml:space="preserve">L’offerente deve completare il presente capitolo conformemente a quanto richiesto </w:t>
      </w:r>
      <w:r>
        <w:t xml:space="preserve">al capitolo 3.8 del </w:t>
      </w:r>
      <w:proofErr w:type="spellStart"/>
      <w:r>
        <w:t>Simap</w:t>
      </w:r>
      <w:proofErr w:type="spellEnd"/>
      <w:r>
        <w:t>.</w:t>
      </w:r>
    </w:p>
    <w:p w14:paraId="05BAC985" w14:textId="77777777" w:rsidR="0051733F" w:rsidRDefault="0051733F" w:rsidP="0051733F"/>
    <w:p w14:paraId="69D19BB3" w14:textId="1FB7026B" w:rsidR="0051733F" w:rsidRDefault="00C22720" w:rsidP="0051733F">
      <w:r>
        <w:t>L</w:t>
      </w:r>
      <w:r w:rsidR="0051733F">
        <w:t>’offerente deve consegnare i seguenti documenti. In caso di consorzio tutti i membri devono consegnare i documenti relativi alla propria ditta.</w:t>
      </w:r>
    </w:p>
    <w:p w14:paraId="294F1E8F" w14:textId="3871D2DA" w:rsidR="0051733F" w:rsidRPr="007F6E93" w:rsidRDefault="0051733F" w:rsidP="0051733F">
      <w:pPr>
        <w:pStyle w:val="Paragrafoelenco"/>
      </w:pPr>
      <w:r>
        <w:t xml:space="preserve">Estratto </w:t>
      </w:r>
      <w:r w:rsidRPr="00B07DEC">
        <w:t>del</w:t>
      </w:r>
      <w:r>
        <w:t xml:space="preserve"> registro di commercio</w:t>
      </w:r>
      <w:r w:rsidRPr="007F6E93">
        <w:t>;</w:t>
      </w:r>
    </w:p>
    <w:p w14:paraId="5B542971" w14:textId="77777777" w:rsidR="0051733F" w:rsidRPr="007F6E93" w:rsidRDefault="0051733F" w:rsidP="0051733F">
      <w:pPr>
        <w:pStyle w:val="Paragrafoelenco"/>
      </w:pPr>
      <w:r w:rsidRPr="007F6E93">
        <w:t>Estratto del registro delle esecuzioni;</w:t>
      </w:r>
    </w:p>
    <w:p w14:paraId="46C6B78E" w14:textId="77777777" w:rsidR="0051733F" w:rsidRPr="007F6E93" w:rsidRDefault="0051733F" w:rsidP="0051733F">
      <w:pPr>
        <w:pStyle w:val="Paragrafoelenco"/>
      </w:pPr>
      <w:r w:rsidRPr="007F6E93">
        <w:t>Estratto della Cassa di compensazione AVS/AI/IPG/AD;</w:t>
      </w:r>
    </w:p>
    <w:p w14:paraId="507CA4D1" w14:textId="635BEF9B" w:rsidR="0051733F" w:rsidRPr="007F6E93" w:rsidRDefault="0051733F" w:rsidP="0051733F">
      <w:pPr>
        <w:pStyle w:val="Paragrafoelenco"/>
      </w:pPr>
      <w:r w:rsidRPr="007F6E93">
        <w:t>Conferma dell’assicuratore LAINF;</w:t>
      </w:r>
    </w:p>
    <w:p w14:paraId="58CBC4C9" w14:textId="77777777" w:rsidR="0051733F" w:rsidRPr="007F6E93" w:rsidRDefault="0051733F" w:rsidP="0051733F">
      <w:pPr>
        <w:pStyle w:val="Paragrafoelenco"/>
      </w:pPr>
      <w:r w:rsidRPr="007F6E93">
        <w:t>Conferma dell’amministrazione delle contribuzioni;</w:t>
      </w:r>
    </w:p>
    <w:p w14:paraId="1C492B36" w14:textId="7E947927" w:rsidR="0051733F" w:rsidRPr="007F6E93" w:rsidRDefault="002B6F19" w:rsidP="0051733F">
      <w:pPr>
        <w:pStyle w:val="Paragrafoelenco"/>
      </w:pPr>
      <w:r>
        <w:t>Assicurazioni</w:t>
      </w:r>
      <w:r w:rsidR="0051733F" w:rsidRPr="007F6E93">
        <w:t>.</w:t>
      </w:r>
    </w:p>
    <w:p w14:paraId="3E0B8870" w14:textId="77777777" w:rsidR="0051733F" w:rsidRDefault="0051733F" w:rsidP="0051733F"/>
    <w:p w14:paraId="5B7E1803" w14:textId="77777777" w:rsidR="0051733F" w:rsidRDefault="0051733F" w:rsidP="0051733F">
      <w:r>
        <w:t>Tutti i documenti devono essere risalenti a non più di tre mesi prima della data di inoltro dell’offerta.</w:t>
      </w:r>
    </w:p>
    <w:p w14:paraId="0F6C1770" w14:textId="77777777" w:rsidR="0051733F" w:rsidRDefault="0051733F" w:rsidP="0051733F"/>
    <w:p w14:paraId="40CBF031" w14:textId="20F41CE7" w:rsidR="0051733F" w:rsidRDefault="0051733F" w:rsidP="0051733F">
      <w:pPr>
        <w:rPr>
          <w:u w:val="single"/>
        </w:rPr>
      </w:pPr>
      <w:r w:rsidRPr="001B78F7">
        <w:rPr>
          <w:rFonts w:cs="Arial"/>
        </w:rPr>
        <w:t>►</w:t>
      </w:r>
      <w:r w:rsidRPr="001B78F7">
        <w:t xml:space="preserve"> </w:t>
      </w:r>
      <w:r w:rsidR="00C22720">
        <w:t>Da</w:t>
      </w:r>
      <w:r w:rsidRPr="001B78F7">
        <w:t xml:space="preserve"> inserire dopo la presente pagina (nell’ordine elencato sopra)</w:t>
      </w:r>
    </w:p>
    <w:p w14:paraId="7D6F13BA" w14:textId="77777777" w:rsidR="00A119EE" w:rsidRDefault="00A119EE" w:rsidP="000658CC"/>
    <w:p w14:paraId="6C17AC98" w14:textId="3147138F" w:rsidR="002F4302" w:rsidRDefault="002F4302" w:rsidP="002F4302">
      <w:pPr>
        <w:sectPr w:rsidR="002F4302" w:rsidSect="00D67CDC"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</w:p>
    <w:p w14:paraId="101ACD10" w14:textId="77777777" w:rsidR="00A119EE" w:rsidRDefault="00A119EE" w:rsidP="00AC5D87">
      <w:pPr>
        <w:pStyle w:val="Titolo1"/>
      </w:pPr>
      <w:bookmarkStart w:id="15" w:name="_Toc516639612"/>
      <w:bookmarkStart w:id="16" w:name="_Toc61611536"/>
      <w:r>
        <w:lastRenderedPageBreak/>
        <w:t>CA1: Prezzo</w:t>
      </w:r>
      <w:bookmarkEnd w:id="15"/>
      <w:bookmarkEnd w:id="16"/>
    </w:p>
    <w:p w14:paraId="6F399D00" w14:textId="6E6F4F6A" w:rsidR="00A119EE" w:rsidRDefault="00494501" w:rsidP="00A119EE">
      <w:r>
        <w:t>I costi</w:t>
      </w:r>
      <w:r w:rsidR="00E41949">
        <w:t xml:space="preserve"> sono da indicare nel documento “Tabella delle prestazioni”.</w:t>
      </w:r>
    </w:p>
    <w:p w14:paraId="10490010" w14:textId="77777777" w:rsidR="00A119EE" w:rsidRDefault="00A119EE" w:rsidP="00A119EE"/>
    <w:p w14:paraId="5B94316A" w14:textId="77777777" w:rsidR="00A119EE" w:rsidRDefault="00A119EE" w:rsidP="00A119EE">
      <w:pPr>
        <w:sectPr w:rsidR="00A119EE" w:rsidSect="00B91486">
          <w:footerReference w:type="default" r:id="rId17"/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</w:p>
    <w:p w14:paraId="5F3893E9" w14:textId="48B811BB" w:rsidR="00A119EE" w:rsidRDefault="00A119EE" w:rsidP="00AC5D87">
      <w:pPr>
        <w:pStyle w:val="Titolo1"/>
      </w:pPr>
      <w:bookmarkStart w:id="17" w:name="_Toc516639613"/>
      <w:bookmarkStart w:id="18" w:name="_Toc61611537"/>
      <w:r>
        <w:lastRenderedPageBreak/>
        <w:t xml:space="preserve">CA2: </w:t>
      </w:r>
      <w:bookmarkEnd w:id="17"/>
      <w:r w:rsidR="00477989">
        <w:t>Qualità dell’</w:t>
      </w:r>
      <w:r w:rsidR="001132C5">
        <w:t>offerta</w:t>
      </w:r>
      <w:bookmarkEnd w:id="18"/>
    </w:p>
    <w:p w14:paraId="188F3AC6" w14:textId="16167900" w:rsidR="00A119EE" w:rsidRDefault="00A119EE" w:rsidP="00AC5D87">
      <w:pPr>
        <w:pStyle w:val="Titolo2"/>
      </w:pPr>
      <w:bookmarkStart w:id="19" w:name="_Toc516639614"/>
      <w:bookmarkStart w:id="20" w:name="_Toc61611538"/>
      <w:r>
        <w:t xml:space="preserve">CA2.1: </w:t>
      </w:r>
      <w:bookmarkEnd w:id="19"/>
      <w:r w:rsidR="0098058F">
        <w:t>Analisi dei compiti</w:t>
      </w:r>
      <w:r w:rsidR="00477989">
        <w:t>,</w:t>
      </w:r>
      <w:r w:rsidR="0098058F">
        <w:t xml:space="preserve"> procedura proposta</w:t>
      </w:r>
      <w:r w:rsidR="00477989">
        <w:t xml:space="preserve"> e concetto gestione </w:t>
      </w:r>
      <w:r w:rsidR="001132C5">
        <w:t xml:space="preserve">della </w:t>
      </w:r>
      <w:r w:rsidR="00477989">
        <w:t>qualità</w:t>
      </w:r>
      <w:bookmarkEnd w:id="20"/>
    </w:p>
    <w:p w14:paraId="420F6710" w14:textId="68FB0E2D" w:rsidR="00477989" w:rsidRPr="0045139D" w:rsidRDefault="00477989" w:rsidP="00477989">
      <w:pPr>
        <w:rPr>
          <w:lang w:val="it-IT"/>
        </w:rPr>
      </w:pPr>
      <w:r w:rsidRPr="0045139D">
        <w:rPr>
          <w:lang w:val="it-IT"/>
        </w:rPr>
        <w:t>Struttura richiesta:</w:t>
      </w:r>
    </w:p>
    <w:p w14:paraId="51F25431" w14:textId="10015904" w:rsidR="0045139D" w:rsidRPr="007D46F4" w:rsidRDefault="00477989" w:rsidP="00477989">
      <w:pPr>
        <w:rPr>
          <w:lang w:val="it-IT"/>
        </w:rPr>
      </w:pPr>
      <w:r w:rsidRPr="007D46F4">
        <w:rPr>
          <w:lang w:val="it-IT"/>
        </w:rPr>
        <w:t xml:space="preserve">1. </w:t>
      </w:r>
      <w:r w:rsidR="0045139D" w:rsidRPr="007D46F4">
        <w:rPr>
          <w:lang w:val="it-IT"/>
        </w:rPr>
        <w:t>Analisi dei compiti.</w:t>
      </w:r>
    </w:p>
    <w:p w14:paraId="66C1A471" w14:textId="21ACEE1F" w:rsidR="0045139D" w:rsidRPr="007D46F4" w:rsidRDefault="0045139D" w:rsidP="00477989">
      <w:pPr>
        <w:rPr>
          <w:lang w:val="it-IT"/>
        </w:rPr>
      </w:pPr>
      <w:r w:rsidRPr="007D46F4">
        <w:rPr>
          <w:lang w:val="it-IT"/>
        </w:rPr>
        <w:t xml:space="preserve">2. </w:t>
      </w:r>
      <w:r w:rsidR="001E646B" w:rsidRPr="007D46F4">
        <w:rPr>
          <w:lang w:val="it-IT"/>
        </w:rPr>
        <w:t>Analisi della p</w:t>
      </w:r>
      <w:r w:rsidRPr="007D46F4">
        <w:rPr>
          <w:lang w:val="it-IT"/>
        </w:rPr>
        <w:t>rocedura proposta.</w:t>
      </w:r>
    </w:p>
    <w:p w14:paraId="0DA73BBC" w14:textId="77919532" w:rsidR="0045139D" w:rsidRPr="0045139D" w:rsidRDefault="0045139D" w:rsidP="0045139D">
      <w:pPr>
        <w:rPr>
          <w:lang w:val="it-IT"/>
        </w:rPr>
      </w:pPr>
      <w:r w:rsidRPr="007D46F4">
        <w:rPr>
          <w:lang w:val="it-IT"/>
        </w:rPr>
        <w:t xml:space="preserve">3. </w:t>
      </w:r>
      <w:r w:rsidR="001E646B" w:rsidRPr="007D46F4">
        <w:rPr>
          <w:lang w:val="it-IT"/>
        </w:rPr>
        <w:t>Analisi del c</w:t>
      </w:r>
      <w:r w:rsidRPr="007D46F4">
        <w:rPr>
          <w:lang w:val="it-IT"/>
        </w:rPr>
        <w:t xml:space="preserve">oncetto </w:t>
      </w:r>
      <w:r w:rsidR="00962FBC">
        <w:rPr>
          <w:lang w:val="it-IT"/>
        </w:rPr>
        <w:t xml:space="preserve">di </w:t>
      </w:r>
      <w:r w:rsidRPr="007D46F4">
        <w:rPr>
          <w:lang w:val="it-IT"/>
        </w:rPr>
        <w:t xml:space="preserve">gestione </w:t>
      </w:r>
      <w:r w:rsidR="001132C5" w:rsidRPr="007D46F4">
        <w:rPr>
          <w:lang w:val="it-IT"/>
        </w:rPr>
        <w:t xml:space="preserve">della </w:t>
      </w:r>
      <w:r w:rsidRPr="007D46F4">
        <w:rPr>
          <w:lang w:val="it-IT"/>
        </w:rPr>
        <w:t>qualità.</w:t>
      </w:r>
    </w:p>
    <w:p w14:paraId="3C536D71" w14:textId="454A095B" w:rsidR="006364A0" w:rsidRPr="0045139D" w:rsidRDefault="006364A0" w:rsidP="006364A0">
      <w:pPr>
        <w:rPr>
          <w:b/>
          <w:u w:val="single"/>
          <w:lang w:val="it-IT"/>
        </w:rPr>
      </w:pPr>
    </w:p>
    <w:p w14:paraId="3C3AEC1C" w14:textId="1BC683E1" w:rsidR="00A119EE" w:rsidRPr="00E5737B" w:rsidRDefault="00A119EE" w:rsidP="00A119EE">
      <w:pPr>
        <w:rPr>
          <w:u w:val="single"/>
        </w:rPr>
      </w:pPr>
      <w:r w:rsidRPr="00E5737B">
        <w:rPr>
          <w:b/>
          <w:u w:val="single"/>
        </w:rPr>
        <w:t>Testo:</w:t>
      </w:r>
      <w:r w:rsidRPr="00E5737B">
        <w:rPr>
          <w:u w:val="single"/>
        </w:rPr>
        <w:t xml:space="preserve"> max </w:t>
      </w:r>
      <w:r w:rsidR="00AF1044">
        <w:rPr>
          <w:u w:val="single"/>
        </w:rPr>
        <w:t>2</w:t>
      </w:r>
      <w:r w:rsidRPr="00E5737B">
        <w:rPr>
          <w:u w:val="single"/>
        </w:rPr>
        <w:t xml:space="preserve"> pagine</w:t>
      </w:r>
    </w:p>
    <w:p w14:paraId="3B80CC5B" w14:textId="77777777" w:rsidR="00A119EE" w:rsidRDefault="00A119EE" w:rsidP="00A119EE"/>
    <w:p w14:paraId="22AC7C5C" w14:textId="77777777" w:rsidR="00A119EE" w:rsidRPr="0098058F" w:rsidRDefault="00A119EE" w:rsidP="0098058F">
      <w:r w:rsidRPr="00973C61">
        <w:t>Descrizione:</w:t>
      </w:r>
    </w:p>
    <w:p w14:paraId="4E2B897F" w14:textId="77777777" w:rsidR="00A119EE" w:rsidRDefault="00A119EE" w:rsidP="00A119EE">
      <w:pPr>
        <w:rPr>
          <w:b/>
          <w:u w:val="single"/>
        </w:rPr>
      </w:pPr>
    </w:p>
    <w:p w14:paraId="7746B030" w14:textId="77777777" w:rsidR="00A119EE" w:rsidRDefault="00A119EE" w:rsidP="00A119EE">
      <w:pPr>
        <w:rPr>
          <w:b/>
          <w:u w:val="single"/>
        </w:rPr>
      </w:pPr>
    </w:p>
    <w:p w14:paraId="6DE22695" w14:textId="77777777" w:rsidR="00A119EE" w:rsidRDefault="00A119EE" w:rsidP="00A119EE">
      <w:pPr>
        <w:rPr>
          <w:b/>
          <w:u w:val="single"/>
        </w:rPr>
      </w:pPr>
    </w:p>
    <w:p w14:paraId="17EF19CB" w14:textId="77777777" w:rsidR="00A119EE" w:rsidRDefault="00A119EE" w:rsidP="00A119EE">
      <w:pPr>
        <w:rPr>
          <w:b/>
          <w:u w:val="single"/>
        </w:rPr>
      </w:pPr>
    </w:p>
    <w:p w14:paraId="4ABD375E" w14:textId="77777777" w:rsidR="00A119EE" w:rsidRDefault="00A119EE" w:rsidP="00A119EE">
      <w:pPr>
        <w:rPr>
          <w:b/>
          <w:u w:val="single"/>
        </w:rPr>
      </w:pPr>
    </w:p>
    <w:p w14:paraId="5801FAF2" w14:textId="77777777" w:rsidR="00A119EE" w:rsidRDefault="00A119EE" w:rsidP="00A119EE">
      <w:pPr>
        <w:rPr>
          <w:b/>
          <w:u w:val="single"/>
        </w:rPr>
      </w:pPr>
    </w:p>
    <w:p w14:paraId="5F050209" w14:textId="77777777" w:rsidR="00A119EE" w:rsidRDefault="00A119EE" w:rsidP="00A119EE">
      <w:pPr>
        <w:rPr>
          <w:b/>
          <w:u w:val="single"/>
        </w:rPr>
      </w:pPr>
    </w:p>
    <w:p w14:paraId="5E2BF13A" w14:textId="77777777" w:rsidR="00A119EE" w:rsidRDefault="00A119EE" w:rsidP="00A119EE">
      <w:pPr>
        <w:rPr>
          <w:b/>
          <w:u w:val="single"/>
        </w:rPr>
      </w:pPr>
    </w:p>
    <w:p w14:paraId="56D235BB" w14:textId="77777777" w:rsidR="00A119EE" w:rsidRDefault="00A119EE" w:rsidP="00A119EE">
      <w:pPr>
        <w:rPr>
          <w:b/>
          <w:u w:val="single"/>
        </w:rPr>
      </w:pPr>
    </w:p>
    <w:p w14:paraId="596423D8" w14:textId="77777777" w:rsidR="00A119EE" w:rsidRDefault="00A119EE" w:rsidP="00A119EE">
      <w:pPr>
        <w:rPr>
          <w:b/>
          <w:u w:val="single"/>
        </w:rPr>
      </w:pPr>
    </w:p>
    <w:p w14:paraId="71BFF84C" w14:textId="77777777" w:rsidR="00A119EE" w:rsidRDefault="00A119EE" w:rsidP="00A119EE">
      <w:pPr>
        <w:rPr>
          <w:b/>
          <w:u w:val="single"/>
        </w:rPr>
      </w:pPr>
    </w:p>
    <w:p w14:paraId="6CA56BD9" w14:textId="77777777" w:rsidR="00A119EE" w:rsidRDefault="00A119EE" w:rsidP="00A119EE">
      <w:pPr>
        <w:rPr>
          <w:b/>
          <w:u w:val="single"/>
        </w:rPr>
      </w:pPr>
    </w:p>
    <w:p w14:paraId="212767EF" w14:textId="77777777" w:rsidR="00A119EE" w:rsidRDefault="00A119EE" w:rsidP="00A119EE">
      <w:pPr>
        <w:rPr>
          <w:b/>
          <w:u w:val="single"/>
        </w:rPr>
      </w:pPr>
    </w:p>
    <w:p w14:paraId="7FCAF84A" w14:textId="77777777" w:rsidR="00A119EE" w:rsidRDefault="00A119EE" w:rsidP="00A119EE">
      <w:pPr>
        <w:rPr>
          <w:b/>
          <w:u w:val="single"/>
        </w:rPr>
      </w:pPr>
    </w:p>
    <w:p w14:paraId="28A41F21" w14:textId="77777777" w:rsidR="00A119EE" w:rsidRDefault="00A119EE" w:rsidP="00A119EE">
      <w:pPr>
        <w:rPr>
          <w:b/>
          <w:u w:val="single"/>
        </w:rPr>
      </w:pPr>
    </w:p>
    <w:p w14:paraId="73323C01" w14:textId="77777777" w:rsidR="00A119EE" w:rsidRDefault="00A119EE" w:rsidP="00A119EE">
      <w:pPr>
        <w:rPr>
          <w:b/>
          <w:u w:val="single"/>
        </w:rPr>
      </w:pPr>
    </w:p>
    <w:p w14:paraId="6934F09E" w14:textId="77777777" w:rsidR="00A119EE" w:rsidRDefault="00A119EE" w:rsidP="00A119EE">
      <w:pPr>
        <w:rPr>
          <w:b/>
          <w:u w:val="single"/>
        </w:rPr>
      </w:pPr>
    </w:p>
    <w:p w14:paraId="731FDAD4" w14:textId="77777777" w:rsidR="00A119EE" w:rsidRDefault="00A119EE" w:rsidP="00A119EE"/>
    <w:p w14:paraId="33B595DD" w14:textId="77777777" w:rsidR="00A119EE" w:rsidRDefault="00A119EE" w:rsidP="00A119EE"/>
    <w:p w14:paraId="6522377A" w14:textId="77777777" w:rsidR="00A119EE" w:rsidRDefault="00A119EE" w:rsidP="00A119EE"/>
    <w:p w14:paraId="6CB7312A" w14:textId="77777777" w:rsidR="00A119EE" w:rsidRPr="00B84E53" w:rsidRDefault="00A119EE" w:rsidP="00A119EE">
      <w:pPr>
        <w:rPr>
          <w:lang w:eastAsia="de-CH"/>
        </w:rPr>
      </w:pPr>
    </w:p>
    <w:p w14:paraId="4AE5FD09" w14:textId="77777777" w:rsidR="00A119EE" w:rsidRPr="00B84E53" w:rsidRDefault="00A119EE" w:rsidP="00A119EE">
      <w:pPr>
        <w:rPr>
          <w:lang w:eastAsia="de-CH"/>
        </w:rPr>
        <w:sectPr w:rsidR="00A119EE" w:rsidRPr="00B84E53" w:rsidSect="00B91486"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</w:p>
    <w:p w14:paraId="4760D75D" w14:textId="2521B14B" w:rsidR="00A119EE" w:rsidRDefault="00A119EE" w:rsidP="00AC5D87">
      <w:pPr>
        <w:pStyle w:val="Titolo2"/>
      </w:pPr>
      <w:bookmarkStart w:id="21" w:name="_Toc516639615"/>
      <w:bookmarkStart w:id="22" w:name="_Toc61611539"/>
      <w:r>
        <w:lastRenderedPageBreak/>
        <w:t xml:space="preserve">CA2.2: </w:t>
      </w:r>
      <w:bookmarkEnd w:id="21"/>
      <w:r w:rsidR="00477989">
        <w:t>Analisi della sostenibilità dal punto di vista economico, sociale ed ecologico</w:t>
      </w:r>
      <w:bookmarkEnd w:id="22"/>
    </w:p>
    <w:p w14:paraId="40E203CC" w14:textId="77777777" w:rsidR="001E646B" w:rsidRPr="0045139D" w:rsidRDefault="001E646B" w:rsidP="001E646B">
      <w:pPr>
        <w:rPr>
          <w:lang w:val="it-IT"/>
        </w:rPr>
      </w:pPr>
      <w:r w:rsidRPr="0045139D">
        <w:rPr>
          <w:lang w:val="it-IT"/>
        </w:rPr>
        <w:t>Struttura richiesta:</w:t>
      </w:r>
    </w:p>
    <w:p w14:paraId="39B883C6" w14:textId="216B555B" w:rsidR="001E646B" w:rsidRPr="007D46F4" w:rsidRDefault="001E646B" w:rsidP="001E646B">
      <w:pPr>
        <w:rPr>
          <w:lang w:val="it-IT"/>
        </w:rPr>
      </w:pPr>
      <w:r w:rsidRPr="007D46F4">
        <w:rPr>
          <w:lang w:val="it-IT"/>
        </w:rPr>
        <w:t xml:space="preserve">1. Analisi </w:t>
      </w:r>
      <w:r w:rsidR="009142B3" w:rsidRPr="007D46F4">
        <w:rPr>
          <w:lang w:val="it-IT"/>
        </w:rPr>
        <w:t>della sostenibilità dal punto di vista economico</w:t>
      </w:r>
      <w:r w:rsidRPr="007D46F4">
        <w:rPr>
          <w:lang w:val="it-IT"/>
        </w:rPr>
        <w:t>.</w:t>
      </w:r>
    </w:p>
    <w:p w14:paraId="76A41486" w14:textId="1F69C82B" w:rsidR="001E646B" w:rsidRPr="007D46F4" w:rsidRDefault="001E646B" w:rsidP="001E646B">
      <w:pPr>
        <w:rPr>
          <w:lang w:val="it-IT"/>
        </w:rPr>
      </w:pPr>
      <w:r w:rsidRPr="007D46F4">
        <w:rPr>
          <w:lang w:val="it-IT"/>
        </w:rPr>
        <w:t xml:space="preserve">2. </w:t>
      </w:r>
      <w:r w:rsidR="009142B3" w:rsidRPr="007D46F4">
        <w:rPr>
          <w:lang w:val="it-IT"/>
        </w:rPr>
        <w:t>Analisi della sostenibilità dal punto di vista sociale.</w:t>
      </w:r>
    </w:p>
    <w:p w14:paraId="0FB45178" w14:textId="24CD58F9" w:rsidR="001E646B" w:rsidRPr="0045139D" w:rsidRDefault="001E646B" w:rsidP="001E646B">
      <w:pPr>
        <w:rPr>
          <w:lang w:val="it-IT"/>
        </w:rPr>
      </w:pPr>
      <w:r w:rsidRPr="007D46F4">
        <w:rPr>
          <w:lang w:val="it-IT"/>
        </w:rPr>
        <w:t xml:space="preserve">3. </w:t>
      </w:r>
      <w:r w:rsidR="00094FE5" w:rsidRPr="007D46F4">
        <w:rPr>
          <w:lang w:val="it-IT"/>
        </w:rPr>
        <w:t>Analisi della sostenibilità dal punto di vista ecologico</w:t>
      </w:r>
      <w:r w:rsidRPr="007D46F4">
        <w:rPr>
          <w:lang w:val="it-IT"/>
        </w:rPr>
        <w:t>.</w:t>
      </w:r>
    </w:p>
    <w:p w14:paraId="578673F1" w14:textId="77777777" w:rsidR="001E646B" w:rsidRDefault="001E646B" w:rsidP="006364A0">
      <w:pPr>
        <w:rPr>
          <w:color w:val="FF0000"/>
          <w:lang w:val="it-IT"/>
        </w:rPr>
      </w:pPr>
    </w:p>
    <w:p w14:paraId="280B0291" w14:textId="30397441" w:rsidR="00A119EE" w:rsidRPr="000F4AB1" w:rsidRDefault="00A119EE" w:rsidP="00A119EE">
      <w:pPr>
        <w:rPr>
          <w:u w:val="single"/>
        </w:rPr>
      </w:pPr>
      <w:r>
        <w:rPr>
          <w:b/>
          <w:u w:val="single"/>
        </w:rPr>
        <w:t>Testo</w:t>
      </w:r>
      <w:r w:rsidRPr="000F4AB1">
        <w:rPr>
          <w:b/>
          <w:u w:val="single"/>
        </w:rPr>
        <w:t>:</w:t>
      </w:r>
      <w:r w:rsidRPr="000F4AB1">
        <w:rPr>
          <w:u w:val="single"/>
        </w:rPr>
        <w:t xml:space="preserve"> </w:t>
      </w:r>
      <w:r>
        <w:rPr>
          <w:u w:val="single"/>
        </w:rPr>
        <w:t>max 2 pagine</w:t>
      </w:r>
    </w:p>
    <w:p w14:paraId="496E3244" w14:textId="77777777" w:rsidR="00A119EE" w:rsidRDefault="00A119EE" w:rsidP="00A119EE"/>
    <w:p w14:paraId="238B4062" w14:textId="77777777" w:rsidR="00A119EE" w:rsidRPr="00442FB7" w:rsidRDefault="00A119EE" w:rsidP="002B6F19">
      <w:r>
        <w:t>Descrizione:</w:t>
      </w:r>
    </w:p>
    <w:p w14:paraId="1256944D" w14:textId="77777777" w:rsidR="00973A48" w:rsidRDefault="00973A48" w:rsidP="00A119EE"/>
    <w:p w14:paraId="49ED824D" w14:textId="77777777" w:rsidR="00973A48" w:rsidRDefault="00973A48" w:rsidP="00A119EE"/>
    <w:p w14:paraId="53321506" w14:textId="1E84062C" w:rsidR="00973A48" w:rsidRDefault="00973A48" w:rsidP="00A119EE">
      <w:pPr>
        <w:sectPr w:rsidR="00973A48" w:rsidSect="00B91486">
          <w:pgSz w:w="11906" w:h="16838"/>
          <w:pgMar w:top="1418" w:right="1134" w:bottom="1134" w:left="1134" w:header="709" w:footer="709" w:gutter="0"/>
          <w:pgNumType w:chapStyle="1"/>
          <w:cols w:space="708"/>
          <w:docGrid w:linePitch="360"/>
        </w:sectPr>
      </w:pPr>
    </w:p>
    <w:p w14:paraId="249C5A5B" w14:textId="189A8145" w:rsidR="00A119EE" w:rsidRDefault="00A119EE" w:rsidP="00AC5D87">
      <w:pPr>
        <w:pStyle w:val="Titolo2"/>
      </w:pPr>
      <w:bookmarkStart w:id="23" w:name="_Toc516639616"/>
      <w:bookmarkStart w:id="24" w:name="_Toc61611540"/>
      <w:r>
        <w:lastRenderedPageBreak/>
        <w:t>CA2.3: Analisi dei rischi</w:t>
      </w:r>
      <w:bookmarkEnd w:id="23"/>
      <w:bookmarkEnd w:id="24"/>
    </w:p>
    <w:p w14:paraId="24FA827D" w14:textId="66FF3730" w:rsidR="00C55B49" w:rsidRPr="00C55B49" w:rsidRDefault="004A6019" w:rsidP="004A6019">
      <w:pPr>
        <w:rPr>
          <w:lang w:val="it-IT"/>
        </w:rPr>
      </w:pPr>
      <w:r w:rsidRPr="00C55B49">
        <w:rPr>
          <w:lang w:val="it-IT"/>
        </w:rPr>
        <w:t xml:space="preserve">L'offerente </w:t>
      </w:r>
      <w:r>
        <w:rPr>
          <w:lang w:val="it-IT"/>
        </w:rPr>
        <w:t>deve</w:t>
      </w:r>
      <w:r w:rsidRPr="00C55B49">
        <w:rPr>
          <w:lang w:val="it-IT"/>
        </w:rPr>
        <w:t xml:space="preserve"> </w:t>
      </w:r>
      <w:r w:rsidRPr="00626841">
        <w:rPr>
          <w:lang w:val="it-IT"/>
        </w:rPr>
        <w:t>esprimere le proprie considerazioni in merito all'analisi dei rischi del</w:t>
      </w:r>
      <w:r>
        <w:rPr>
          <w:lang w:val="it-IT"/>
        </w:rPr>
        <w:t xml:space="preserve"> </w:t>
      </w:r>
      <w:r w:rsidRPr="00626841">
        <w:rPr>
          <w:lang w:val="it-IT"/>
        </w:rPr>
        <w:t>mandato e alle relative soluzioni da esso proposte</w:t>
      </w:r>
      <w:r>
        <w:rPr>
          <w:lang w:val="it-IT"/>
        </w:rPr>
        <w:t>.</w:t>
      </w:r>
      <w:r w:rsidR="00C55B49" w:rsidRPr="00C55B49">
        <w:rPr>
          <w:lang w:val="it-IT"/>
        </w:rPr>
        <w:t xml:space="preserve"> </w:t>
      </w:r>
    </w:p>
    <w:p w14:paraId="542D7140" w14:textId="209141E9" w:rsidR="00C55B49" w:rsidRDefault="00C55B49" w:rsidP="00A119EE">
      <w:pPr>
        <w:rPr>
          <w:b/>
          <w:u w:val="single"/>
        </w:rPr>
      </w:pPr>
    </w:p>
    <w:p w14:paraId="7FF73D79" w14:textId="45762D8E" w:rsidR="00A119EE" w:rsidRPr="000F4AB1" w:rsidRDefault="00A119EE" w:rsidP="00A119EE">
      <w:pPr>
        <w:rPr>
          <w:u w:val="single"/>
        </w:rPr>
      </w:pPr>
      <w:r>
        <w:rPr>
          <w:b/>
          <w:u w:val="single"/>
        </w:rPr>
        <w:t>Testo</w:t>
      </w:r>
      <w:r w:rsidRPr="000F4AB1">
        <w:rPr>
          <w:b/>
          <w:u w:val="single"/>
        </w:rPr>
        <w:t>:</w:t>
      </w:r>
      <w:r w:rsidRPr="000F4AB1">
        <w:rPr>
          <w:u w:val="single"/>
        </w:rPr>
        <w:t xml:space="preserve"> </w:t>
      </w:r>
      <w:r>
        <w:rPr>
          <w:u w:val="single"/>
        </w:rPr>
        <w:t>max 2 pagine</w:t>
      </w:r>
    </w:p>
    <w:p w14:paraId="4AFE3847" w14:textId="77777777" w:rsidR="00A119EE" w:rsidRDefault="00A119EE" w:rsidP="00A119EE"/>
    <w:p w14:paraId="15C1D63C" w14:textId="77777777" w:rsidR="00A119EE" w:rsidRPr="00442FB7" w:rsidRDefault="00A119EE" w:rsidP="002B6F19">
      <w:r>
        <w:t>Descrizione:</w:t>
      </w:r>
    </w:p>
    <w:p w14:paraId="4844787D" w14:textId="77777777" w:rsidR="00A119EE" w:rsidRDefault="00A119EE" w:rsidP="00A119EE"/>
    <w:p w14:paraId="73FFCB4E" w14:textId="77777777" w:rsidR="00A119EE" w:rsidRDefault="00A119EE" w:rsidP="00A119EE"/>
    <w:p w14:paraId="11220AA6" w14:textId="77777777" w:rsidR="00973A48" w:rsidRDefault="00973A48" w:rsidP="00A119EE">
      <w:pPr>
        <w:sectPr w:rsidR="00973A48" w:rsidSect="00B91486">
          <w:pgSz w:w="11906" w:h="16838"/>
          <w:pgMar w:top="1418" w:right="1134" w:bottom="1134" w:left="1134" w:header="709" w:footer="709" w:gutter="0"/>
          <w:pgNumType w:chapStyle="1"/>
          <w:cols w:space="708"/>
          <w:docGrid w:linePitch="360"/>
        </w:sectPr>
      </w:pPr>
    </w:p>
    <w:p w14:paraId="3727662C" w14:textId="7E64AB85" w:rsidR="00A119EE" w:rsidRDefault="00973A48" w:rsidP="00AC5D87">
      <w:pPr>
        <w:pStyle w:val="Titolo1"/>
      </w:pPr>
      <w:bookmarkStart w:id="25" w:name="_Toc61611541"/>
      <w:r>
        <w:lastRenderedPageBreak/>
        <w:t xml:space="preserve">CA3: </w:t>
      </w:r>
      <w:r w:rsidR="00477989">
        <w:t>Qualità dell’offerente</w:t>
      </w:r>
      <w:bookmarkEnd w:id="25"/>
    </w:p>
    <w:p w14:paraId="16B064F5" w14:textId="36170059" w:rsidR="00582DCD" w:rsidRDefault="00582DCD" w:rsidP="00AC5D87">
      <w:pPr>
        <w:pStyle w:val="Titolo2"/>
      </w:pPr>
      <w:bookmarkStart w:id="26" w:name="_Toc61611542"/>
      <w:r>
        <w:t xml:space="preserve">Direttore locale dei </w:t>
      </w:r>
      <w:r w:rsidR="006772E1">
        <w:t>lavori</w:t>
      </w:r>
      <w:bookmarkEnd w:id="26"/>
    </w:p>
    <w:p w14:paraId="45C687B2" w14:textId="2BBF8B98" w:rsidR="006772E1" w:rsidRDefault="006818C3" w:rsidP="00B10A49">
      <w:r>
        <w:t>La referenza e il</w:t>
      </w:r>
      <w:r w:rsidR="006772E1" w:rsidRPr="006772E1">
        <w:t xml:space="preserve"> curriculum vitae </w:t>
      </w:r>
      <w:r>
        <w:t>sono</w:t>
      </w:r>
      <w:r w:rsidR="006772E1" w:rsidRPr="006772E1">
        <w:t xml:space="preserve"> contenut</w:t>
      </w:r>
      <w:r>
        <w:t>i</w:t>
      </w:r>
      <w:r w:rsidR="006772E1" w:rsidRPr="006772E1">
        <w:t xml:space="preserve"> nel </w:t>
      </w:r>
      <w:r w:rsidR="00B10A49">
        <w:t>capitolo</w:t>
      </w:r>
      <w:r w:rsidR="006772E1" w:rsidRPr="006772E1">
        <w:t xml:space="preserve"> </w:t>
      </w:r>
      <w:r w:rsidR="00B10A49">
        <w:t xml:space="preserve">2.1 “Referenza del Direttore locale dei lavori” </w:t>
      </w:r>
      <w:r w:rsidR="006772E1" w:rsidRPr="006772E1">
        <w:t>e non dev</w:t>
      </w:r>
      <w:r>
        <w:t>ono</w:t>
      </w:r>
      <w:r w:rsidR="006772E1" w:rsidRPr="006772E1">
        <w:t xml:space="preserve"> essere allegat</w:t>
      </w:r>
      <w:r>
        <w:t>i</w:t>
      </w:r>
      <w:r w:rsidR="006772E1" w:rsidRPr="006772E1">
        <w:t xml:space="preserve"> </w:t>
      </w:r>
      <w:r w:rsidR="005F2D65">
        <w:t xml:space="preserve">e descritti </w:t>
      </w:r>
      <w:r w:rsidR="006772E1" w:rsidRPr="006772E1">
        <w:t>nuovamente.</w:t>
      </w:r>
    </w:p>
    <w:p w14:paraId="67D062D5" w14:textId="77777777" w:rsidR="00B10A49" w:rsidRDefault="00B10A49" w:rsidP="00B10A49"/>
    <w:p w14:paraId="2B751580" w14:textId="4536D742" w:rsidR="006772E1" w:rsidRDefault="006772E1" w:rsidP="006772E1"/>
    <w:p w14:paraId="63ECD31F" w14:textId="42E4A648" w:rsidR="006772E1" w:rsidRDefault="006772E1" w:rsidP="006772E1">
      <w:r>
        <w:br w:type="page"/>
      </w:r>
    </w:p>
    <w:p w14:paraId="1076A856" w14:textId="2506E366" w:rsidR="00C55B49" w:rsidRDefault="006772E1" w:rsidP="006772E1">
      <w:pPr>
        <w:pStyle w:val="Titolo2"/>
      </w:pPr>
      <w:r>
        <w:lastRenderedPageBreak/>
        <w:t xml:space="preserve"> </w:t>
      </w:r>
      <w:bookmarkStart w:id="27" w:name="_Toc61611543"/>
      <w:r w:rsidR="0057281B">
        <w:t>Responsabile progettazione</w:t>
      </w:r>
      <w:bookmarkEnd w:id="27"/>
    </w:p>
    <w:p w14:paraId="144E9613" w14:textId="5BB08DEB" w:rsidR="00676AB6" w:rsidRPr="00676AB6" w:rsidRDefault="00676AB6" w:rsidP="00676AB6">
      <w:r>
        <w:t xml:space="preserve">(Se il ruolo </w:t>
      </w:r>
      <w:r w:rsidR="00CC3B39">
        <w:t>di respo</w:t>
      </w:r>
      <w:r w:rsidR="00C11501">
        <w:t xml:space="preserve">nsabile progettazione </w:t>
      </w:r>
      <w:r>
        <w:t>viene svolto dal Direttore locale dei lavori</w:t>
      </w:r>
      <w:r w:rsidR="00C11501">
        <w:t>,</w:t>
      </w:r>
      <w:r>
        <w:t xml:space="preserve"> questo paragrafo non deve essere compilato)</w:t>
      </w:r>
    </w:p>
    <w:p w14:paraId="0A4B8785" w14:textId="77777777" w:rsidR="00010255" w:rsidRPr="00010255" w:rsidRDefault="00010255" w:rsidP="00010255"/>
    <w:tbl>
      <w:tblPr>
        <w:tblpPr w:leftFromText="141" w:rightFromText="141" w:vertAnchor="text" w:horzAnchor="margin" w:tblpY="49"/>
        <w:tblW w:w="9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6100"/>
      </w:tblGrid>
      <w:tr w:rsidR="00010255" w:rsidRPr="004B1FF0" w14:paraId="7B585946" w14:textId="77777777" w:rsidTr="00676AB6">
        <w:trPr>
          <w:trHeight w:val="28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9F7597E" w14:textId="77777777" w:rsidR="00010255" w:rsidRPr="004B1FF0" w:rsidRDefault="00010255" w:rsidP="00676AB6">
            <w:pPr>
              <w:rPr>
                <w:rStyle w:val="Tabella"/>
              </w:rPr>
            </w:pPr>
            <w:r w:rsidRPr="004B1FF0">
              <w:rPr>
                <w:rStyle w:val="Tabella"/>
              </w:rPr>
              <w:t>Nome</w:t>
            </w:r>
            <w:r>
              <w:rPr>
                <w:rStyle w:val="Tabella"/>
              </w:rPr>
              <w:t>:</w:t>
            </w:r>
          </w:p>
        </w:tc>
        <w:tc>
          <w:tcPr>
            <w:tcW w:w="6100" w:type="dxa"/>
            <w:tcBorders>
              <w:top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7130E1EE" w14:textId="77777777" w:rsidR="00010255" w:rsidRPr="004B1FF0" w:rsidRDefault="00010255" w:rsidP="00676AB6">
            <w:pPr>
              <w:rPr>
                <w:rStyle w:val="Tabella"/>
              </w:rPr>
            </w:pPr>
          </w:p>
        </w:tc>
      </w:tr>
      <w:tr w:rsidR="00010255" w:rsidRPr="004B1FF0" w14:paraId="2E0F34C1" w14:textId="77777777" w:rsidTr="00676AB6">
        <w:trPr>
          <w:trHeight w:val="284"/>
        </w:trPr>
        <w:tc>
          <w:tcPr>
            <w:tcW w:w="3539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765CF57" w14:textId="77777777" w:rsidR="00010255" w:rsidRPr="004B1FF0" w:rsidRDefault="00010255" w:rsidP="00676AB6">
            <w:pPr>
              <w:rPr>
                <w:rStyle w:val="Tabella"/>
              </w:rPr>
            </w:pPr>
            <w:r w:rsidRPr="004B1FF0">
              <w:rPr>
                <w:rStyle w:val="Tabella"/>
              </w:rPr>
              <w:t>Anno di nascita</w:t>
            </w:r>
            <w:r>
              <w:rPr>
                <w:rStyle w:val="Tabella"/>
              </w:rPr>
              <w:t>:</w:t>
            </w:r>
          </w:p>
        </w:tc>
        <w:tc>
          <w:tcPr>
            <w:tcW w:w="6100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67CFE849" w14:textId="12CB34F1" w:rsidR="00010255" w:rsidRPr="004B1FF0" w:rsidRDefault="00010255" w:rsidP="00676AB6">
            <w:pPr>
              <w:rPr>
                <w:rStyle w:val="Tabella"/>
              </w:rPr>
            </w:pPr>
          </w:p>
        </w:tc>
      </w:tr>
      <w:tr w:rsidR="00010255" w:rsidRPr="004B1FF0" w14:paraId="5E784477" w14:textId="77777777" w:rsidTr="00676AB6">
        <w:trPr>
          <w:trHeight w:val="284"/>
        </w:trPr>
        <w:tc>
          <w:tcPr>
            <w:tcW w:w="3539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186789BC" w14:textId="77777777" w:rsidR="00010255" w:rsidRPr="004B1FF0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Azienda:</w:t>
            </w:r>
          </w:p>
        </w:tc>
        <w:tc>
          <w:tcPr>
            <w:tcW w:w="6100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71BBEEC" w14:textId="77777777" w:rsidR="00010255" w:rsidRPr="004B1FF0" w:rsidRDefault="00010255" w:rsidP="00676AB6">
            <w:pPr>
              <w:rPr>
                <w:rStyle w:val="Tabella"/>
              </w:rPr>
            </w:pPr>
          </w:p>
        </w:tc>
      </w:tr>
      <w:tr w:rsidR="00010255" w:rsidRPr="004B1FF0" w14:paraId="72371A1F" w14:textId="77777777" w:rsidTr="00676AB6">
        <w:trPr>
          <w:trHeight w:val="284"/>
        </w:trPr>
        <w:tc>
          <w:tcPr>
            <w:tcW w:w="3539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46E7762D" w14:textId="77777777" w:rsidR="00010255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Professione, anno di diploma:</w:t>
            </w:r>
          </w:p>
        </w:tc>
        <w:tc>
          <w:tcPr>
            <w:tcW w:w="6100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8AD7A3C" w14:textId="77777777" w:rsidR="00010255" w:rsidRPr="004B1FF0" w:rsidRDefault="00010255" w:rsidP="00676AB6">
            <w:pPr>
              <w:rPr>
                <w:rStyle w:val="Tabella"/>
              </w:rPr>
            </w:pPr>
          </w:p>
        </w:tc>
      </w:tr>
      <w:tr w:rsidR="00010255" w:rsidRPr="004B1FF0" w14:paraId="746F69AE" w14:textId="77777777" w:rsidTr="00676AB6">
        <w:trPr>
          <w:trHeight w:val="284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  <w:tcMar>
              <w:top w:w="113" w:type="dxa"/>
              <w:bottom w:w="113" w:type="dxa"/>
            </w:tcMar>
          </w:tcPr>
          <w:p w14:paraId="46F21EA8" w14:textId="77777777" w:rsidR="00010255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Funzione/perfezionamento:</w:t>
            </w:r>
          </w:p>
        </w:tc>
        <w:tc>
          <w:tcPr>
            <w:tcW w:w="6100" w:type="dxa"/>
            <w:tcBorders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18EF590" w14:textId="77777777" w:rsidR="00010255" w:rsidRPr="004B1FF0" w:rsidRDefault="00010255" w:rsidP="00676AB6">
            <w:pPr>
              <w:rPr>
                <w:rStyle w:val="Tabella"/>
              </w:rPr>
            </w:pPr>
          </w:p>
        </w:tc>
      </w:tr>
    </w:tbl>
    <w:p w14:paraId="71362647" w14:textId="77777777" w:rsidR="00010255" w:rsidRDefault="00010255" w:rsidP="00010255">
      <w:pPr>
        <w:rPr>
          <w:rStyle w:val="Tabella"/>
        </w:rPr>
      </w:pPr>
    </w:p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528"/>
        <w:gridCol w:w="6106"/>
      </w:tblGrid>
      <w:tr w:rsidR="00010255" w:rsidRPr="00AE400D" w14:paraId="2FD29E5D" w14:textId="77777777" w:rsidTr="00676AB6">
        <w:trPr>
          <w:trHeight w:val="22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45676B8D" w14:textId="77777777" w:rsidR="00010255" w:rsidRPr="00B5386B" w:rsidRDefault="00010255" w:rsidP="00676AB6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Denominazione del progetto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top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B95E082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04701F7F" w14:textId="77777777" w:rsidTr="00676AB6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3E122609" w14:textId="77777777" w:rsidR="00010255" w:rsidRPr="00B5386B" w:rsidRDefault="00010255" w:rsidP="00676AB6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Descrizione generale del progetto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949EF59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7ACA181A" w14:textId="77777777" w:rsidTr="00676AB6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5C750FC5" w14:textId="77777777" w:rsidR="00010255" w:rsidRPr="00B5386B" w:rsidRDefault="00010255" w:rsidP="00676AB6">
            <w:pPr>
              <w:rPr>
                <w:rStyle w:val="Tabella"/>
              </w:rPr>
            </w:pPr>
            <w:r w:rsidRPr="00B23F24">
              <w:rPr>
                <w:lang w:val="it-IT"/>
              </w:rPr>
              <w:t>Lavori / prestazioni effettuati dalla persona chiave (indicazioni su funzione e periodo)</w:t>
            </w:r>
            <w:r>
              <w:rPr>
                <w:lang w:val="it-IT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1EAE118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0FD9B1CD" w14:textId="77777777" w:rsidTr="00676AB6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360B9B1A" w14:textId="77777777" w:rsidR="00010255" w:rsidRPr="00B5386B" w:rsidRDefault="00010255" w:rsidP="00676AB6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Periodo di costruzione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7649FF72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01EF0B1E" w14:textId="77777777" w:rsidTr="00676AB6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2D86C2D7" w14:textId="77777777" w:rsidR="00010255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Volume dell’investimento</w:t>
            </w:r>
            <w:r w:rsidRPr="00B5386B">
              <w:rPr>
                <w:rStyle w:val="Tabella"/>
              </w:rPr>
              <w:t xml:space="preserve"> </w:t>
            </w:r>
            <w:r>
              <w:rPr>
                <w:rStyle w:val="Tabella"/>
              </w:rPr>
              <w:t xml:space="preserve">CHF </w:t>
            </w:r>
          </w:p>
          <w:p w14:paraId="25ED82E1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(IVA esclusa):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3C2C43D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4517F87C" w14:textId="77777777" w:rsidTr="00676AB6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4A8A1ECB" w14:textId="77777777" w:rsidR="00010255" w:rsidRPr="00010255" w:rsidRDefault="00010255" w:rsidP="00676AB6">
            <w:pPr>
              <w:rPr>
                <w:rStyle w:val="Tabella"/>
              </w:rPr>
            </w:pPr>
            <w:r w:rsidRPr="00010255">
              <w:rPr>
                <w:rStyle w:val="Tabella"/>
              </w:rPr>
              <w:t>Onorario di riferimento</w:t>
            </w:r>
          </w:p>
          <w:p w14:paraId="2FCC21A0" w14:textId="77777777" w:rsidR="00010255" w:rsidRPr="00B5386B" w:rsidRDefault="00010255" w:rsidP="00676AB6">
            <w:pPr>
              <w:rPr>
                <w:rStyle w:val="Tabella"/>
              </w:rPr>
            </w:pPr>
            <w:r w:rsidRPr="00010255">
              <w:rPr>
                <w:rStyle w:val="Tabella"/>
              </w:rPr>
              <w:t>CHF (IVA esclusa):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532B35E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1917FA99" w14:textId="77777777" w:rsidTr="00676AB6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43A496FF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Fasi SIA/USTRA: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C418856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6EE7BA0A" w14:textId="77777777" w:rsidTr="00676AB6">
        <w:trPr>
          <w:trHeight w:val="227"/>
        </w:trPr>
        <w:tc>
          <w:tcPr>
            <w:tcW w:w="3528" w:type="dxa"/>
            <w:vMerge w:val="restart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47F591A1" w14:textId="77777777" w:rsidR="00010255" w:rsidRPr="00B5386B" w:rsidRDefault="00010255" w:rsidP="00676AB6">
            <w:pPr>
              <w:rPr>
                <w:rStyle w:val="Tabella"/>
              </w:rPr>
            </w:pPr>
            <w:r w:rsidRPr="00662726">
              <w:rPr>
                <w:rStyle w:val="Tabella"/>
              </w:rPr>
              <w:t xml:space="preserve">Persona di contatto del </w:t>
            </w:r>
            <w:r>
              <w:rPr>
                <w:rStyle w:val="Tabella"/>
              </w:rPr>
              <w:t>C</w:t>
            </w:r>
            <w:r w:rsidRPr="00662726">
              <w:rPr>
                <w:rStyle w:val="Tabella"/>
              </w:rPr>
              <w:t>ommittente, indicato quale referenza, autorizzata a fornire informazioni: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2E0A35B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 xml:space="preserve">Committente: </w:t>
            </w:r>
          </w:p>
        </w:tc>
      </w:tr>
      <w:tr w:rsidR="00010255" w:rsidRPr="00AE400D" w14:paraId="22431FB9" w14:textId="77777777" w:rsidTr="00676AB6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4AD9059F" w14:textId="77777777" w:rsidR="00010255" w:rsidRPr="00B5386B" w:rsidRDefault="00010255" w:rsidP="00676AB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2B98580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Funzione:</w:t>
            </w:r>
          </w:p>
        </w:tc>
      </w:tr>
      <w:tr w:rsidR="00010255" w:rsidRPr="00AE400D" w14:paraId="71347EAB" w14:textId="77777777" w:rsidTr="00676AB6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424B3BC" w14:textId="77777777" w:rsidR="00010255" w:rsidRPr="00B5386B" w:rsidRDefault="00010255" w:rsidP="00676AB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F0FEE45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Nome</w:t>
            </w:r>
            <w:r w:rsidRPr="00B5386B">
              <w:rPr>
                <w:rStyle w:val="Tabella"/>
              </w:rPr>
              <w:t>:</w:t>
            </w:r>
          </w:p>
        </w:tc>
      </w:tr>
      <w:tr w:rsidR="00010255" w:rsidRPr="00AE400D" w14:paraId="34C0611E" w14:textId="77777777" w:rsidTr="00676AB6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5EC4968" w14:textId="77777777" w:rsidR="00010255" w:rsidRPr="00B5386B" w:rsidRDefault="00010255" w:rsidP="00676AB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4C8C1D1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Indirizzo:</w:t>
            </w:r>
          </w:p>
        </w:tc>
      </w:tr>
      <w:tr w:rsidR="00010255" w:rsidRPr="00AE400D" w14:paraId="70359953" w14:textId="77777777" w:rsidTr="00676AB6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535A8ED8" w14:textId="77777777" w:rsidR="00010255" w:rsidRPr="00B5386B" w:rsidRDefault="00010255" w:rsidP="00676AB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426D13B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Telefono:</w:t>
            </w:r>
          </w:p>
        </w:tc>
      </w:tr>
      <w:tr w:rsidR="00010255" w:rsidRPr="00AE400D" w14:paraId="4CE55596" w14:textId="77777777" w:rsidTr="00676AB6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113" w:type="dxa"/>
              <w:bottom w:w="113" w:type="dxa"/>
            </w:tcMar>
          </w:tcPr>
          <w:p w14:paraId="5347FDA3" w14:textId="77777777" w:rsidR="00010255" w:rsidRPr="00B5386B" w:rsidRDefault="00010255" w:rsidP="00676AB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BDA330E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E</w:t>
            </w:r>
            <w:r w:rsidRPr="00B5386B">
              <w:rPr>
                <w:rStyle w:val="Tabella"/>
              </w:rPr>
              <w:t>-mail:</w:t>
            </w:r>
          </w:p>
        </w:tc>
      </w:tr>
    </w:tbl>
    <w:p w14:paraId="1511297F" w14:textId="77777777" w:rsidR="00010255" w:rsidRDefault="00010255" w:rsidP="00010255">
      <w:pPr>
        <w:rPr>
          <w:rStyle w:val="Tabella"/>
        </w:rPr>
      </w:pPr>
    </w:p>
    <w:p w14:paraId="4E71A3FC" w14:textId="77777777" w:rsidR="00010255" w:rsidRDefault="00010255" w:rsidP="00010255">
      <w:pPr>
        <w:rPr>
          <w:b/>
          <w:u w:val="single"/>
        </w:rPr>
      </w:pPr>
    </w:p>
    <w:p w14:paraId="3041822A" w14:textId="7671C29C" w:rsidR="00010255" w:rsidRDefault="00010255" w:rsidP="00010255">
      <w:pPr>
        <w:rPr>
          <w:u w:val="single"/>
        </w:rPr>
      </w:pPr>
      <w:r w:rsidRPr="009F4A2C">
        <w:rPr>
          <w:b/>
          <w:u w:val="single"/>
        </w:rPr>
        <w:t>Allegati dell’offerente:</w:t>
      </w:r>
      <w:r w:rsidRPr="009F4A2C">
        <w:rPr>
          <w:u w:val="single"/>
        </w:rPr>
        <w:t xml:space="preserve"> l’offerente </w:t>
      </w:r>
      <w:r w:rsidRPr="004B1FF0">
        <w:rPr>
          <w:u w:val="single"/>
        </w:rPr>
        <w:t xml:space="preserve">deve allegare </w:t>
      </w:r>
      <w:r>
        <w:rPr>
          <w:u w:val="single"/>
        </w:rPr>
        <w:t>il curriculum. Facoltativo l’inserimento di documenti</w:t>
      </w:r>
      <w:r w:rsidRPr="00010255">
        <w:rPr>
          <w:u w:val="single"/>
        </w:rPr>
        <w:t xml:space="preserve"> </w:t>
      </w:r>
      <w:r w:rsidRPr="009F4A2C">
        <w:rPr>
          <w:u w:val="single"/>
        </w:rPr>
        <w:t>che certificano la referenza</w:t>
      </w:r>
      <w:r>
        <w:rPr>
          <w:u w:val="single"/>
        </w:rPr>
        <w:t>.</w:t>
      </w:r>
    </w:p>
    <w:p w14:paraId="5C2B50B6" w14:textId="77777777" w:rsidR="00010255" w:rsidRDefault="00010255" w:rsidP="00010255">
      <w:r w:rsidRPr="00B5386B">
        <w:rPr>
          <w:rFonts w:cs="Arial"/>
        </w:rPr>
        <w:t>►</w:t>
      </w:r>
      <w:r w:rsidRPr="00B5386B">
        <w:t xml:space="preserve"> Da inserire dopo </w:t>
      </w:r>
      <w:r>
        <w:t xml:space="preserve">la presente pagina </w:t>
      </w:r>
      <w:r w:rsidRPr="004B1FF0">
        <w:t>(curriculum vitae)</w:t>
      </w:r>
    </w:p>
    <w:p w14:paraId="050F4087" w14:textId="5D49A7AC" w:rsidR="00010255" w:rsidRDefault="00010255" w:rsidP="00010255">
      <w:r w:rsidRPr="00B5386B">
        <w:rPr>
          <w:rFonts w:cs="Arial"/>
        </w:rPr>
        <w:t>►</w:t>
      </w:r>
      <w:r w:rsidRPr="00B5386B">
        <w:t xml:space="preserve"> Da inserire dopo </w:t>
      </w:r>
      <w:r>
        <w:t xml:space="preserve">la presente pagina </w:t>
      </w:r>
      <w:r w:rsidRPr="004B1FF0">
        <w:t>(</w:t>
      </w:r>
      <w:r>
        <w:t>eventuali documenti che certificano la referenza</w:t>
      </w:r>
      <w:r w:rsidRPr="004B1FF0">
        <w:t>)</w:t>
      </w:r>
    </w:p>
    <w:p w14:paraId="78ACD2E2" w14:textId="77777777" w:rsidR="00010255" w:rsidRDefault="00010255" w:rsidP="00010255">
      <w:pPr>
        <w:rPr>
          <w:b/>
          <w:u w:val="single"/>
        </w:rPr>
      </w:pPr>
      <w:r>
        <w:rPr>
          <w:b/>
          <w:u w:val="single"/>
        </w:rPr>
        <w:br w:type="page"/>
      </w:r>
    </w:p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010255" w:rsidRPr="00AE400D" w14:paraId="68E2B557" w14:textId="77777777" w:rsidTr="00676AB6">
        <w:trPr>
          <w:trHeight w:hRule="exact" w:val="312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E406EAC" w14:textId="77777777" w:rsidR="00010255" w:rsidRPr="001D7641" w:rsidRDefault="00010255" w:rsidP="00676AB6">
            <w:r w:rsidRPr="001D7641">
              <w:rPr>
                <w:rStyle w:val="Tabella"/>
              </w:rPr>
              <w:lastRenderedPageBreak/>
              <w:t>In che misura il progetto indicato è equiparabile al presente progetto?</w:t>
            </w:r>
          </w:p>
        </w:tc>
      </w:tr>
      <w:tr w:rsidR="00010255" w:rsidRPr="00AE400D" w14:paraId="3250471D" w14:textId="77777777" w:rsidTr="00676AB6">
        <w:trPr>
          <w:trHeight w:val="284"/>
        </w:trPr>
        <w:tc>
          <w:tcPr>
            <w:tcW w:w="963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C53CA48" w14:textId="77777777" w:rsidR="00010255" w:rsidRDefault="00010255" w:rsidP="00676AB6">
            <w:pPr>
              <w:rPr>
                <w:rStyle w:val="Tabella"/>
              </w:rPr>
            </w:pPr>
          </w:p>
          <w:p w14:paraId="158419C7" w14:textId="77777777" w:rsidR="00010255" w:rsidRDefault="00010255" w:rsidP="00676AB6">
            <w:pPr>
              <w:rPr>
                <w:rStyle w:val="Tabella"/>
              </w:rPr>
            </w:pPr>
          </w:p>
          <w:p w14:paraId="07DDB72C" w14:textId="77777777" w:rsidR="00010255" w:rsidRDefault="00010255" w:rsidP="00676AB6">
            <w:pPr>
              <w:rPr>
                <w:rStyle w:val="Tabella"/>
              </w:rPr>
            </w:pPr>
          </w:p>
          <w:p w14:paraId="5FC8B839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38C3C561" w14:textId="77777777" w:rsidTr="00676AB6">
        <w:trPr>
          <w:trHeight w:hRule="exact" w:val="312"/>
        </w:trPr>
        <w:tc>
          <w:tcPr>
            <w:tcW w:w="9634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CC4E64C" w14:textId="77777777" w:rsidR="00010255" w:rsidRPr="00B5386B" w:rsidRDefault="00010255" w:rsidP="00676AB6">
            <w:pPr>
              <w:tabs>
                <w:tab w:val="left" w:pos="3525"/>
              </w:tabs>
              <w:rPr>
                <w:rStyle w:val="Tabella"/>
              </w:rPr>
            </w:pPr>
            <w:r w:rsidRPr="001D7641">
              <w:rPr>
                <w:rStyle w:val="Tabella"/>
              </w:rPr>
              <w:t>In che misura i lavori effettuati sono equiparabili ai lavori previsti dal presente progetto?</w:t>
            </w:r>
          </w:p>
        </w:tc>
      </w:tr>
      <w:tr w:rsidR="00010255" w:rsidRPr="001D7641" w14:paraId="46D69733" w14:textId="77777777" w:rsidTr="00676AB6">
        <w:trPr>
          <w:trHeight w:val="284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977F6ED" w14:textId="77777777" w:rsidR="00010255" w:rsidRDefault="00010255" w:rsidP="00676AB6">
            <w:pPr>
              <w:rPr>
                <w:rStyle w:val="Tabella"/>
              </w:rPr>
            </w:pPr>
          </w:p>
          <w:p w14:paraId="1A48B007" w14:textId="77777777" w:rsidR="00010255" w:rsidRDefault="00010255" w:rsidP="00676AB6">
            <w:pPr>
              <w:rPr>
                <w:rStyle w:val="Tabella"/>
              </w:rPr>
            </w:pPr>
          </w:p>
          <w:p w14:paraId="7195AC6B" w14:textId="77777777" w:rsidR="00010255" w:rsidRDefault="00010255" w:rsidP="00676AB6">
            <w:pPr>
              <w:rPr>
                <w:rStyle w:val="Tabella"/>
              </w:rPr>
            </w:pPr>
          </w:p>
          <w:p w14:paraId="160487B3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</w:tbl>
    <w:p w14:paraId="099B6F11" w14:textId="0C436497" w:rsidR="006772E1" w:rsidRPr="00B10A49" w:rsidRDefault="006772E1" w:rsidP="006772E1">
      <w:pPr>
        <w:rPr>
          <w:u w:val="single"/>
        </w:rPr>
      </w:pPr>
      <w:r>
        <w:br w:type="page"/>
      </w:r>
    </w:p>
    <w:p w14:paraId="0D496A9D" w14:textId="567CD33A" w:rsidR="009B3155" w:rsidRDefault="0057281B" w:rsidP="00AC5D87">
      <w:pPr>
        <w:pStyle w:val="Titolo2"/>
      </w:pPr>
      <w:bookmarkStart w:id="28" w:name="_Toc61611544"/>
      <w:r>
        <w:lastRenderedPageBreak/>
        <w:t>Assistente 1 (Sostituto direttore locale dei lavori)</w:t>
      </w:r>
      <w:bookmarkEnd w:id="28"/>
    </w:p>
    <w:p w14:paraId="048FBF02" w14:textId="77777777" w:rsidR="00010255" w:rsidRPr="00010255" w:rsidRDefault="00010255" w:rsidP="00010255"/>
    <w:tbl>
      <w:tblPr>
        <w:tblpPr w:leftFromText="141" w:rightFromText="141" w:vertAnchor="text" w:horzAnchor="margin" w:tblpY="49"/>
        <w:tblW w:w="9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6100"/>
      </w:tblGrid>
      <w:tr w:rsidR="00010255" w:rsidRPr="004B1FF0" w14:paraId="437D1958" w14:textId="77777777" w:rsidTr="00676AB6">
        <w:trPr>
          <w:trHeight w:val="28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199F66E0" w14:textId="77777777" w:rsidR="00010255" w:rsidRPr="004B1FF0" w:rsidRDefault="00010255" w:rsidP="00676AB6">
            <w:pPr>
              <w:rPr>
                <w:rStyle w:val="Tabella"/>
              </w:rPr>
            </w:pPr>
            <w:r w:rsidRPr="004B1FF0">
              <w:rPr>
                <w:rStyle w:val="Tabella"/>
              </w:rPr>
              <w:t>Nome</w:t>
            </w:r>
            <w:r>
              <w:rPr>
                <w:rStyle w:val="Tabella"/>
              </w:rPr>
              <w:t>:</w:t>
            </w:r>
          </w:p>
        </w:tc>
        <w:tc>
          <w:tcPr>
            <w:tcW w:w="6100" w:type="dxa"/>
            <w:tcBorders>
              <w:top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33A6D3B" w14:textId="77777777" w:rsidR="00010255" w:rsidRPr="004B1FF0" w:rsidRDefault="00010255" w:rsidP="00676AB6">
            <w:pPr>
              <w:rPr>
                <w:rStyle w:val="Tabella"/>
              </w:rPr>
            </w:pPr>
          </w:p>
        </w:tc>
      </w:tr>
      <w:tr w:rsidR="00010255" w:rsidRPr="004B1FF0" w14:paraId="1FAFCA90" w14:textId="77777777" w:rsidTr="00676AB6">
        <w:trPr>
          <w:trHeight w:val="284"/>
        </w:trPr>
        <w:tc>
          <w:tcPr>
            <w:tcW w:w="3539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3142258D" w14:textId="77777777" w:rsidR="00010255" w:rsidRPr="004B1FF0" w:rsidRDefault="00010255" w:rsidP="00676AB6">
            <w:pPr>
              <w:rPr>
                <w:rStyle w:val="Tabella"/>
              </w:rPr>
            </w:pPr>
            <w:r w:rsidRPr="004B1FF0">
              <w:rPr>
                <w:rStyle w:val="Tabella"/>
              </w:rPr>
              <w:t>Anno di nascita</w:t>
            </w:r>
            <w:r>
              <w:rPr>
                <w:rStyle w:val="Tabella"/>
              </w:rPr>
              <w:t>:</w:t>
            </w:r>
          </w:p>
        </w:tc>
        <w:tc>
          <w:tcPr>
            <w:tcW w:w="6100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1A7713B" w14:textId="77777777" w:rsidR="00010255" w:rsidRPr="004B1FF0" w:rsidRDefault="00010255" w:rsidP="00676AB6">
            <w:pPr>
              <w:rPr>
                <w:rStyle w:val="Tabella"/>
              </w:rPr>
            </w:pPr>
          </w:p>
        </w:tc>
      </w:tr>
      <w:tr w:rsidR="00010255" w:rsidRPr="004B1FF0" w14:paraId="79D80438" w14:textId="77777777" w:rsidTr="00676AB6">
        <w:trPr>
          <w:trHeight w:val="284"/>
        </w:trPr>
        <w:tc>
          <w:tcPr>
            <w:tcW w:w="3539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35FABFE5" w14:textId="77777777" w:rsidR="00010255" w:rsidRPr="004B1FF0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Azienda:</w:t>
            </w:r>
          </w:p>
        </w:tc>
        <w:tc>
          <w:tcPr>
            <w:tcW w:w="6100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6FA075E7" w14:textId="77777777" w:rsidR="00010255" w:rsidRPr="004B1FF0" w:rsidRDefault="00010255" w:rsidP="00676AB6">
            <w:pPr>
              <w:rPr>
                <w:rStyle w:val="Tabella"/>
              </w:rPr>
            </w:pPr>
          </w:p>
        </w:tc>
      </w:tr>
      <w:tr w:rsidR="00010255" w:rsidRPr="004B1FF0" w14:paraId="0A41765D" w14:textId="77777777" w:rsidTr="00676AB6">
        <w:trPr>
          <w:trHeight w:val="284"/>
        </w:trPr>
        <w:tc>
          <w:tcPr>
            <w:tcW w:w="3539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6F26C85C" w14:textId="77777777" w:rsidR="00010255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Professione, anno di diploma:</w:t>
            </w:r>
          </w:p>
        </w:tc>
        <w:tc>
          <w:tcPr>
            <w:tcW w:w="6100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DE1608A" w14:textId="77777777" w:rsidR="00010255" w:rsidRPr="004B1FF0" w:rsidRDefault="00010255" w:rsidP="00676AB6">
            <w:pPr>
              <w:rPr>
                <w:rStyle w:val="Tabella"/>
              </w:rPr>
            </w:pPr>
          </w:p>
        </w:tc>
      </w:tr>
      <w:tr w:rsidR="00010255" w:rsidRPr="004B1FF0" w14:paraId="7A25F264" w14:textId="77777777" w:rsidTr="00676AB6">
        <w:trPr>
          <w:trHeight w:val="284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  <w:tcMar>
              <w:top w:w="113" w:type="dxa"/>
              <w:bottom w:w="113" w:type="dxa"/>
            </w:tcMar>
          </w:tcPr>
          <w:p w14:paraId="0C66744D" w14:textId="77777777" w:rsidR="00010255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Funzione/perfezionamento:</w:t>
            </w:r>
          </w:p>
        </w:tc>
        <w:tc>
          <w:tcPr>
            <w:tcW w:w="6100" w:type="dxa"/>
            <w:tcBorders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1886F62" w14:textId="77777777" w:rsidR="00010255" w:rsidRPr="004B1FF0" w:rsidRDefault="00010255" w:rsidP="00676AB6">
            <w:pPr>
              <w:rPr>
                <w:rStyle w:val="Tabella"/>
              </w:rPr>
            </w:pPr>
          </w:p>
        </w:tc>
      </w:tr>
    </w:tbl>
    <w:p w14:paraId="1CD0E6D5" w14:textId="77777777" w:rsidR="00010255" w:rsidRDefault="00010255" w:rsidP="00010255">
      <w:pPr>
        <w:rPr>
          <w:rStyle w:val="Tabella"/>
        </w:rPr>
      </w:pPr>
    </w:p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528"/>
        <w:gridCol w:w="6106"/>
      </w:tblGrid>
      <w:tr w:rsidR="00010255" w:rsidRPr="00AE400D" w14:paraId="77EBA6F4" w14:textId="77777777" w:rsidTr="00676AB6">
        <w:trPr>
          <w:trHeight w:val="22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153440A3" w14:textId="77777777" w:rsidR="00010255" w:rsidRPr="00B5386B" w:rsidRDefault="00010255" w:rsidP="00676AB6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Denominazione del progetto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top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0A07D17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10E94F0E" w14:textId="77777777" w:rsidTr="00676AB6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2670E969" w14:textId="77777777" w:rsidR="00010255" w:rsidRPr="00B5386B" w:rsidRDefault="00010255" w:rsidP="00676AB6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Descrizione generale del progetto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4B723E8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06A3BCC9" w14:textId="77777777" w:rsidTr="00676AB6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618A8268" w14:textId="77777777" w:rsidR="00010255" w:rsidRPr="00B5386B" w:rsidRDefault="00010255" w:rsidP="00676AB6">
            <w:pPr>
              <w:rPr>
                <w:rStyle w:val="Tabella"/>
              </w:rPr>
            </w:pPr>
            <w:r w:rsidRPr="00B23F24">
              <w:rPr>
                <w:lang w:val="it-IT"/>
              </w:rPr>
              <w:t>Lavori / prestazioni effettuati dalla persona chiave (indicazioni su funzione e periodo)</w:t>
            </w:r>
            <w:r>
              <w:rPr>
                <w:lang w:val="it-IT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9B9C413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634FBBC3" w14:textId="77777777" w:rsidTr="00676AB6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528E211E" w14:textId="77777777" w:rsidR="00010255" w:rsidRPr="00B5386B" w:rsidRDefault="00010255" w:rsidP="00676AB6">
            <w:pPr>
              <w:rPr>
                <w:rStyle w:val="Tabella"/>
              </w:rPr>
            </w:pPr>
            <w:r w:rsidRPr="00B5386B">
              <w:rPr>
                <w:rStyle w:val="Tabella"/>
              </w:rPr>
              <w:t>Periodo di costruzione</w:t>
            </w:r>
            <w:r>
              <w:rPr>
                <w:rStyle w:val="Tabella"/>
              </w:rPr>
              <w:t>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1995B49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144C780F" w14:textId="77777777" w:rsidTr="00676AB6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4E3032E" w14:textId="77777777" w:rsidR="00010255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Volume dell’investimento</w:t>
            </w:r>
            <w:r w:rsidRPr="00B5386B">
              <w:rPr>
                <w:rStyle w:val="Tabella"/>
              </w:rPr>
              <w:t xml:space="preserve"> </w:t>
            </w:r>
            <w:r>
              <w:rPr>
                <w:rStyle w:val="Tabella"/>
              </w:rPr>
              <w:t xml:space="preserve">CHF </w:t>
            </w:r>
          </w:p>
          <w:p w14:paraId="13FDBF4D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(IVA esclusa):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8A09A4F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604D8524" w14:textId="77777777" w:rsidTr="00676AB6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54A68322" w14:textId="77777777" w:rsidR="00010255" w:rsidRPr="00010255" w:rsidRDefault="00010255" w:rsidP="00676AB6">
            <w:pPr>
              <w:rPr>
                <w:rStyle w:val="Tabella"/>
              </w:rPr>
            </w:pPr>
            <w:r w:rsidRPr="00010255">
              <w:rPr>
                <w:rStyle w:val="Tabella"/>
              </w:rPr>
              <w:t>Onorario di riferimento</w:t>
            </w:r>
          </w:p>
          <w:p w14:paraId="13018539" w14:textId="77777777" w:rsidR="00010255" w:rsidRPr="00B5386B" w:rsidRDefault="00010255" w:rsidP="00676AB6">
            <w:pPr>
              <w:rPr>
                <w:rStyle w:val="Tabella"/>
              </w:rPr>
            </w:pPr>
            <w:r w:rsidRPr="00010255">
              <w:rPr>
                <w:rStyle w:val="Tabella"/>
              </w:rPr>
              <w:t>CHF (IVA esclusa):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C609554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49AA1954" w14:textId="77777777" w:rsidTr="00676AB6">
        <w:trPr>
          <w:trHeight w:val="227"/>
        </w:trPr>
        <w:tc>
          <w:tcPr>
            <w:tcW w:w="3528" w:type="dxa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18F996D0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Fasi SIA/USTRA: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A1B7025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4390D0F5" w14:textId="77777777" w:rsidTr="00676AB6">
        <w:trPr>
          <w:trHeight w:val="227"/>
        </w:trPr>
        <w:tc>
          <w:tcPr>
            <w:tcW w:w="3528" w:type="dxa"/>
            <w:vMerge w:val="restart"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1D9A75D9" w14:textId="77777777" w:rsidR="00010255" w:rsidRPr="00B5386B" w:rsidRDefault="00010255" w:rsidP="00676AB6">
            <w:pPr>
              <w:rPr>
                <w:rStyle w:val="Tabella"/>
              </w:rPr>
            </w:pPr>
            <w:r w:rsidRPr="00662726">
              <w:rPr>
                <w:rStyle w:val="Tabella"/>
              </w:rPr>
              <w:t xml:space="preserve">Persona di contatto del </w:t>
            </w:r>
            <w:r>
              <w:rPr>
                <w:rStyle w:val="Tabella"/>
              </w:rPr>
              <w:t>C</w:t>
            </w:r>
            <w:r w:rsidRPr="00662726">
              <w:rPr>
                <w:rStyle w:val="Tabella"/>
              </w:rPr>
              <w:t>ommittente, indicato quale referenza, autorizzata a fornire informazioni:</w:t>
            </w: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9A7C080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 xml:space="preserve">Committente: </w:t>
            </w:r>
          </w:p>
        </w:tc>
      </w:tr>
      <w:tr w:rsidR="00010255" w:rsidRPr="00AE400D" w14:paraId="7382249D" w14:textId="77777777" w:rsidTr="00676AB6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25AD1468" w14:textId="77777777" w:rsidR="00010255" w:rsidRPr="00B5386B" w:rsidRDefault="00010255" w:rsidP="00676AB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BF4A59B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Funzione:</w:t>
            </w:r>
          </w:p>
        </w:tc>
      </w:tr>
      <w:tr w:rsidR="00010255" w:rsidRPr="00AE400D" w14:paraId="098BE445" w14:textId="77777777" w:rsidTr="00676AB6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62C39E3C" w14:textId="77777777" w:rsidR="00010255" w:rsidRPr="00B5386B" w:rsidRDefault="00010255" w:rsidP="00676AB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59A3FBD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Nome</w:t>
            </w:r>
            <w:r w:rsidRPr="00B5386B">
              <w:rPr>
                <w:rStyle w:val="Tabella"/>
              </w:rPr>
              <w:t>:</w:t>
            </w:r>
          </w:p>
        </w:tc>
      </w:tr>
      <w:tr w:rsidR="00010255" w:rsidRPr="00AE400D" w14:paraId="4984C41B" w14:textId="77777777" w:rsidTr="00676AB6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56C0DDCB" w14:textId="77777777" w:rsidR="00010255" w:rsidRPr="00B5386B" w:rsidRDefault="00010255" w:rsidP="00676AB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0098D76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Indirizzo:</w:t>
            </w:r>
          </w:p>
        </w:tc>
      </w:tr>
      <w:tr w:rsidR="00010255" w:rsidRPr="00AE400D" w14:paraId="0AD372A1" w14:textId="77777777" w:rsidTr="00676AB6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</w:tcBorders>
            <w:tcMar>
              <w:top w:w="113" w:type="dxa"/>
              <w:bottom w:w="113" w:type="dxa"/>
            </w:tcMar>
          </w:tcPr>
          <w:p w14:paraId="05640A4B" w14:textId="77777777" w:rsidR="00010255" w:rsidRPr="00B5386B" w:rsidRDefault="00010255" w:rsidP="00676AB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9EB817C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Telefono:</w:t>
            </w:r>
          </w:p>
        </w:tc>
      </w:tr>
      <w:tr w:rsidR="00010255" w:rsidRPr="00AE400D" w14:paraId="78CE0803" w14:textId="77777777" w:rsidTr="00676AB6">
        <w:trPr>
          <w:trHeight w:val="227"/>
        </w:trPr>
        <w:tc>
          <w:tcPr>
            <w:tcW w:w="3528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113" w:type="dxa"/>
              <w:bottom w:w="113" w:type="dxa"/>
            </w:tcMar>
          </w:tcPr>
          <w:p w14:paraId="6CE13246" w14:textId="77777777" w:rsidR="00010255" w:rsidRPr="00B5386B" w:rsidRDefault="00010255" w:rsidP="00676AB6">
            <w:pPr>
              <w:rPr>
                <w:rStyle w:val="Tabella"/>
              </w:rPr>
            </w:pPr>
          </w:p>
        </w:tc>
        <w:tc>
          <w:tcPr>
            <w:tcW w:w="6106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6529294" w14:textId="77777777" w:rsidR="00010255" w:rsidRPr="00B5386B" w:rsidRDefault="00010255" w:rsidP="00676AB6">
            <w:pPr>
              <w:rPr>
                <w:rStyle w:val="Tabella"/>
              </w:rPr>
            </w:pPr>
            <w:r>
              <w:rPr>
                <w:rStyle w:val="Tabella"/>
              </w:rPr>
              <w:t>E</w:t>
            </w:r>
            <w:r w:rsidRPr="00B5386B">
              <w:rPr>
                <w:rStyle w:val="Tabella"/>
              </w:rPr>
              <w:t>-mail:</w:t>
            </w:r>
          </w:p>
        </w:tc>
      </w:tr>
    </w:tbl>
    <w:p w14:paraId="1316498A" w14:textId="77777777" w:rsidR="00010255" w:rsidRDefault="00010255" w:rsidP="00010255">
      <w:pPr>
        <w:rPr>
          <w:rStyle w:val="Tabella"/>
        </w:rPr>
      </w:pPr>
    </w:p>
    <w:p w14:paraId="590FDCB8" w14:textId="77777777" w:rsidR="00010255" w:rsidRDefault="00010255" w:rsidP="00010255">
      <w:pPr>
        <w:rPr>
          <w:b/>
          <w:u w:val="single"/>
        </w:rPr>
      </w:pPr>
    </w:p>
    <w:p w14:paraId="5093516A" w14:textId="77777777" w:rsidR="00010255" w:rsidRDefault="00010255" w:rsidP="00010255">
      <w:pPr>
        <w:rPr>
          <w:u w:val="single"/>
        </w:rPr>
      </w:pPr>
      <w:r w:rsidRPr="009F4A2C">
        <w:rPr>
          <w:b/>
          <w:u w:val="single"/>
        </w:rPr>
        <w:t>Allegati dell’offerente:</w:t>
      </w:r>
      <w:r w:rsidRPr="009F4A2C">
        <w:rPr>
          <w:u w:val="single"/>
        </w:rPr>
        <w:t xml:space="preserve"> l’offerente </w:t>
      </w:r>
      <w:r w:rsidRPr="004B1FF0">
        <w:rPr>
          <w:u w:val="single"/>
        </w:rPr>
        <w:t xml:space="preserve">deve allegare </w:t>
      </w:r>
      <w:r>
        <w:rPr>
          <w:u w:val="single"/>
        </w:rPr>
        <w:t>il curriculum. Facoltativo l’inserimento di documenti</w:t>
      </w:r>
      <w:r w:rsidRPr="00010255">
        <w:rPr>
          <w:u w:val="single"/>
        </w:rPr>
        <w:t xml:space="preserve"> </w:t>
      </w:r>
      <w:r w:rsidRPr="009F4A2C">
        <w:rPr>
          <w:u w:val="single"/>
        </w:rPr>
        <w:t>che certificano la referenza</w:t>
      </w:r>
      <w:r>
        <w:rPr>
          <w:u w:val="single"/>
        </w:rPr>
        <w:t>.</w:t>
      </w:r>
    </w:p>
    <w:p w14:paraId="3EA72FCB" w14:textId="77777777" w:rsidR="00010255" w:rsidRDefault="00010255" w:rsidP="00010255">
      <w:r w:rsidRPr="00B5386B">
        <w:rPr>
          <w:rFonts w:cs="Arial"/>
        </w:rPr>
        <w:t>►</w:t>
      </w:r>
      <w:r w:rsidRPr="00B5386B">
        <w:t xml:space="preserve"> Da inserire dopo </w:t>
      </w:r>
      <w:r>
        <w:t xml:space="preserve">la presente pagina </w:t>
      </w:r>
      <w:r w:rsidRPr="004B1FF0">
        <w:t>(curriculum vitae)</w:t>
      </w:r>
    </w:p>
    <w:p w14:paraId="2EE141E2" w14:textId="77777777" w:rsidR="00010255" w:rsidRDefault="00010255" w:rsidP="00010255">
      <w:r w:rsidRPr="00B5386B">
        <w:rPr>
          <w:rFonts w:cs="Arial"/>
        </w:rPr>
        <w:t>►</w:t>
      </w:r>
      <w:r w:rsidRPr="00B5386B">
        <w:t xml:space="preserve"> Da inserire dopo </w:t>
      </w:r>
      <w:r>
        <w:t xml:space="preserve">la presente pagina </w:t>
      </w:r>
      <w:r w:rsidRPr="004B1FF0">
        <w:t>(</w:t>
      </w:r>
      <w:r>
        <w:t>eventuali documenti che certificano la referenza</w:t>
      </w:r>
      <w:r w:rsidRPr="004B1FF0">
        <w:t>)</w:t>
      </w:r>
    </w:p>
    <w:p w14:paraId="12A94B5A" w14:textId="77777777" w:rsidR="00010255" w:rsidRDefault="00010255" w:rsidP="00010255"/>
    <w:p w14:paraId="03BC83C8" w14:textId="77777777" w:rsidR="00010255" w:rsidRDefault="00010255" w:rsidP="00010255">
      <w:pPr>
        <w:rPr>
          <w:b/>
          <w:u w:val="single"/>
        </w:rPr>
      </w:pPr>
      <w:r>
        <w:rPr>
          <w:b/>
          <w:u w:val="single"/>
        </w:rPr>
        <w:br w:type="page"/>
      </w:r>
    </w:p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010255" w:rsidRPr="00AE400D" w14:paraId="2653125B" w14:textId="77777777" w:rsidTr="00676AB6">
        <w:trPr>
          <w:trHeight w:hRule="exact" w:val="312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2183917" w14:textId="77777777" w:rsidR="00010255" w:rsidRPr="001D7641" w:rsidRDefault="00010255" w:rsidP="00676AB6">
            <w:r w:rsidRPr="001D7641">
              <w:rPr>
                <w:rStyle w:val="Tabella"/>
              </w:rPr>
              <w:lastRenderedPageBreak/>
              <w:t>In che misura il progetto indicato è equiparabile al presente progetto?</w:t>
            </w:r>
          </w:p>
        </w:tc>
      </w:tr>
      <w:tr w:rsidR="00010255" w:rsidRPr="00AE400D" w14:paraId="128AA1DF" w14:textId="77777777" w:rsidTr="00676AB6">
        <w:trPr>
          <w:trHeight w:val="284"/>
        </w:trPr>
        <w:tc>
          <w:tcPr>
            <w:tcW w:w="963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F3EF38" w14:textId="77777777" w:rsidR="00010255" w:rsidRDefault="00010255" w:rsidP="00676AB6">
            <w:pPr>
              <w:rPr>
                <w:rStyle w:val="Tabella"/>
              </w:rPr>
            </w:pPr>
          </w:p>
          <w:p w14:paraId="382D2018" w14:textId="77777777" w:rsidR="00010255" w:rsidRDefault="00010255" w:rsidP="00676AB6">
            <w:pPr>
              <w:rPr>
                <w:rStyle w:val="Tabella"/>
              </w:rPr>
            </w:pPr>
          </w:p>
          <w:p w14:paraId="36351003" w14:textId="77777777" w:rsidR="00010255" w:rsidRDefault="00010255" w:rsidP="00676AB6">
            <w:pPr>
              <w:rPr>
                <w:rStyle w:val="Tabella"/>
              </w:rPr>
            </w:pPr>
          </w:p>
          <w:p w14:paraId="2CB40E05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  <w:tr w:rsidR="00010255" w:rsidRPr="00AE400D" w14:paraId="5C2363E6" w14:textId="77777777" w:rsidTr="00676AB6">
        <w:trPr>
          <w:trHeight w:hRule="exact" w:val="312"/>
        </w:trPr>
        <w:tc>
          <w:tcPr>
            <w:tcW w:w="9634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B70A97F" w14:textId="77777777" w:rsidR="00010255" w:rsidRPr="00B5386B" w:rsidRDefault="00010255" w:rsidP="00676AB6">
            <w:pPr>
              <w:tabs>
                <w:tab w:val="left" w:pos="3525"/>
              </w:tabs>
              <w:rPr>
                <w:rStyle w:val="Tabella"/>
              </w:rPr>
            </w:pPr>
            <w:r w:rsidRPr="001D7641">
              <w:rPr>
                <w:rStyle w:val="Tabella"/>
              </w:rPr>
              <w:t>In che misura i lavori effettuati sono equiparabili ai lavori previsti dal presente progetto?</w:t>
            </w:r>
          </w:p>
        </w:tc>
      </w:tr>
      <w:tr w:rsidR="00010255" w:rsidRPr="001D7641" w14:paraId="7AE1FBB4" w14:textId="77777777" w:rsidTr="00676AB6">
        <w:trPr>
          <w:trHeight w:val="284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4BC44A5" w14:textId="77777777" w:rsidR="00010255" w:rsidRDefault="00010255" w:rsidP="00676AB6">
            <w:pPr>
              <w:rPr>
                <w:rStyle w:val="Tabella"/>
              </w:rPr>
            </w:pPr>
          </w:p>
          <w:p w14:paraId="55A262D4" w14:textId="77777777" w:rsidR="00010255" w:rsidRDefault="00010255" w:rsidP="00676AB6">
            <w:pPr>
              <w:rPr>
                <w:rStyle w:val="Tabella"/>
              </w:rPr>
            </w:pPr>
          </w:p>
          <w:p w14:paraId="51B646A4" w14:textId="77777777" w:rsidR="00010255" w:rsidRDefault="00010255" w:rsidP="00676AB6">
            <w:pPr>
              <w:rPr>
                <w:rStyle w:val="Tabella"/>
              </w:rPr>
            </w:pPr>
          </w:p>
          <w:p w14:paraId="58C0E36F" w14:textId="77777777" w:rsidR="00010255" w:rsidRPr="00B5386B" w:rsidRDefault="00010255" w:rsidP="00676AB6">
            <w:pPr>
              <w:rPr>
                <w:rStyle w:val="Tabella"/>
              </w:rPr>
            </w:pPr>
          </w:p>
        </w:tc>
      </w:tr>
    </w:tbl>
    <w:p w14:paraId="4A821530" w14:textId="0F1AE7F2" w:rsidR="00010255" w:rsidRPr="00B10A49" w:rsidRDefault="00010255" w:rsidP="00010255">
      <w:pPr>
        <w:rPr>
          <w:u w:val="single"/>
        </w:rPr>
      </w:pPr>
    </w:p>
    <w:p w14:paraId="25836F87" w14:textId="3324968D" w:rsidR="00973A48" w:rsidRDefault="00973A48" w:rsidP="00A119EE"/>
    <w:p w14:paraId="1DB0789D" w14:textId="77777777" w:rsidR="00C55B49" w:rsidRDefault="00C55B49" w:rsidP="00A119EE"/>
    <w:p w14:paraId="7D87831E" w14:textId="77777777" w:rsidR="00A119EE" w:rsidRDefault="00A119EE" w:rsidP="00A119EE">
      <w:pPr>
        <w:sectPr w:rsidR="00A119EE" w:rsidSect="001C0EE5"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</w:p>
    <w:p w14:paraId="5B8B8BCC" w14:textId="49280275" w:rsidR="0043339C" w:rsidRPr="00AC5D87" w:rsidRDefault="0043339C" w:rsidP="00AC5D87">
      <w:pPr>
        <w:pStyle w:val="Titolo1"/>
      </w:pPr>
      <w:bookmarkStart w:id="29" w:name="_Toc485826000"/>
      <w:bookmarkStart w:id="30" w:name="_Toc516639618"/>
      <w:bookmarkStart w:id="31" w:name="_Toc61611545"/>
      <w:r w:rsidRPr="00AC5D87">
        <w:lastRenderedPageBreak/>
        <w:t>Organizzazione dell’offerente</w:t>
      </w:r>
      <w:bookmarkEnd w:id="31"/>
    </w:p>
    <w:p w14:paraId="73D8EA26" w14:textId="68FA0B2C" w:rsidR="0065148D" w:rsidRDefault="0065148D" w:rsidP="00AC5D87">
      <w:pPr>
        <w:pStyle w:val="Titolo2"/>
      </w:pPr>
      <w:bookmarkStart w:id="32" w:name="_Toc61611546"/>
      <w:r>
        <w:t>Organigramma relativo al progetto</w:t>
      </w:r>
      <w:bookmarkEnd w:id="32"/>
    </w:p>
    <w:p w14:paraId="53ED5BF0" w14:textId="577D39F8" w:rsidR="0043339C" w:rsidRDefault="007D73C3" w:rsidP="0043339C">
      <w:pPr>
        <w:rPr>
          <w:lang w:val="it-IT"/>
        </w:rPr>
      </w:pPr>
      <w:r>
        <w:rPr>
          <w:lang w:val="it-IT"/>
        </w:rPr>
        <w:t>L’offerente d</w:t>
      </w:r>
      <w:r w:rsidR="00370D11">
        <w:rPr>
          <w:lang w:val="it-IT"/>
        </w:rPr>
        <w:t xml:space="preserve">eve </w:t>
      </w:r>
      <w:r>
        <w:rPr>
          <w:lang w:val="it-IT"/>
        </w:rPr>
        <w:t>allestire l’o</w:t>
      </w:r>
      <w:r w:rsidR="00335065" w:rsidRPr="00A81026">
        <w:rPr>
          <w:lang w:val="it-IT"/>
        </w:rPr>
        <w:t xml:space="preserve">rganigramma dell’offerente </w:t>
      </w:r>
      <w:r w:rsidR="0043339C">
        <w:rPr>
          <w:lang w:val="it-IT"/>
        </w:rPr>
        <w:t xml:space="preserve">relativo </w:t>
      </w:r>
      <w:r w:rsidR="00335065" w:rsidRPr="00A81026">
        <w:rPr>
          <w:lang w:val="it-IT"/>
        </w:rPr>
        <w:t>al progetto</w:t>
      </w:r>
      <w:r w:rsidR="0043339C">
        <w:rPr>
          <w:lang w:val="it-IT"/>
        </w:rPr>
        <w:t xml:space="preserve"> </w:t>
      </w:r>
      <w:r w:rsidR="0043339C">
        <w:rPr>
          <w:rFonts w:ascii="ArialMT" w:hAnsi="ArialMT" w:cs="ArialMT"/>
          <w:szCs w:val="20"/>
          <w:lang w:val="it-IT"/>
        </w:rPr>
        <w:t>(formato max. A3)</w:t>
      </w:r>
      <w:r w:rsidR="00335065" w:rsidRPr="00A81026">
        <w:rPr>
          <w:lang w:val="it-IT"/>
        </w:rPr>
        <w:t xml:space="preserve">, con indicazione del gruppo di lavoro, delle persone che ne fanno parte e delle rispettive funzioni, nonché </w:t>
      </w:r>
      <w:r w:rsidR="00AE242D">
        <w:rPr>
          <w:lang w:val="it-IT"/>
        </w:rPr>
        <w:t xml:space="preserve">della </w:t>
      </w:r>
      <w:r w:rsidR="00335065" w:rsidRPr="00A81026">
        <w:rPr>
          <w:lang w:val="it-IT"/>
        </w:rPr>
        <w:t xml:space="preserve">rappresentazione del collegamento con l'organigramma del </w:t>
      </w:r>
      <w:r w:rsidR="00D62F6B">
        <w:rPr>
          <w:lang w:val="it-IT"/>
        </w:rPr>
        <w:t>C</w:t>
      </w:r>
      <w:r w:rsidR="00335065" w:rsidRPr="00A81026">
        <w:rPr>
          <w:lang w:val="it-IT"/>
        </w:rPr>
        <w:t>ommittente.</w:t>
      </w:r>
      <w:r w:rsidR="0043339C" w:rsidRPr="0043339C">
        <w:rPr>
          <w:rFonts w:ascii="ArialMT" w:hAnsi="ArialMT" w:cs="ArialMT"/>
          <w:szCs w:val="20"/>
          <w:lang w:val="it-IT"/>
        </w:rPr>
        <w:t xml:space="preserve"> </w:t>
      </w:r>
      <w:r w:rsidR="0043339C">
        <w:rPr>
          <w:rFonts w:ascii="ArialMT" w:hAnsi="ArialMT" w:cs="ArialMT"/>
          <w:szCs w:val="20"/>
          <w:lang w:val="it-IT"/>
        </w:rPr>
        <w:t>L’organigramma deve essere accompagnato da una descrizione.</w:t>
      </w:r>
    </w:p>
    <w:p w14:paraId="5B7ABAD9" w14:textId="53ECE93E" w:rsidR="00335065" w:rsidRDefault="00335065" w:rsidP="00335065">
      <w:pPr>
        <w:rPr>
          <w:lang w:val="it-IT"/>
        </w:rPr>
      </w:pPr>
    </w:p>
    <w:p w14:paraId="113B158B" w14:textId="6E9A5AC2" w:rsidR="00370D11" w:rsidRDefault="00370D11" w:rsidP="00370D11">
      <w:pPr>
        <w:rPr>
          <w:u w:val="single"/>
        </w:rPr>
      </w:pPr>
      <w:r w:rsidRPr="009F4A2C">
        <w:rPr>
          <w:b/>
          <w:u w:val="single"/>
        </w:rPr>
        <w:t>Allegati dell’offerente:</w:t>
      </w:r>
      <w:r w:rsidRPr="009F4A2C">
        <w:rPr>
          <w:u w:val="single"/>
        </w:rPr>
        <w:t xml:space="preserve"> l’offerente </w:t>
      </w:r>
      <w:r w:rsidRPr="004B1FF0">
        <w:rPr>
          <w:u w:val="single"/>
        </w:rPr>
        <w:t xml:space="preserve">deve allegare </w:t>
      </w:r>
      <w:r>
        <w:rPr>
          <w:u w:val="single"/>
        </w:rPr>
        <w:t xml:space="preserve">l’organigramma. </w:t>
      </w:r>
    </w:p>
    <w:p w14:paraId="22B623A7" w14:textId="73810ED1" w:rsidR="00370D11" w:rsidRPr="006772E1" w:rsidRDefault="00370D11" w:rsidP="00370D11">
      <w:r w:rsidRPr="00B5386B">
        <w:rPr>
          <w:rFonts w:cs="Arial"/>
        </w:rPr>
        <w:t>►</w:t>
      </w:r>
      <w:r w:rsidRPr="00B5386B">
        <w:t xml:space="preserve"> </w:t>
      </w:r>
      <w:r w:rsidRPr="007D46F4">
        <w:t xml:space="preserve">Da inserire </w:t>
      </w:r>
      <w:r w:rsidR="00AE242D" w:rsidRPr="007D46F4">
        <w:t xml:space="preserve">separatamente </w:t>
      </w:r>
      <w:r w:rsidR="00B56C34" w:rsidRPr="007D46F4">
        <w:t xml:space="preserve">nel </w:t>
      </w:r>
      <w:r w:rsidRPr="007D46F4">
        <w:t>registro n. 11 “Organigramma relativo al progetto.</w:t>
      </w:r>
    </w:p>
    <w:p w14:paraId="5758E4B0" w14:textId="77777777" w:rsidR="0043339C" w:rsidRDefault="0043339C" w:rsidP="0043339C">
      <w:pPr>
        <w:rPr>
          <w:b/>
          <w:u w:val="single"/>
        </w:rPr>
      </w:pPr>
    </w:p>
    <w:p w14:paraId="1C5D7D5A" w14:textId="26E5C23A" w:rsidR="0043339C" w:rsidRPr="000F4AB1" w:rsidRDefault="0043339C" w:rsidP="0043339C">
      <w:pPr>
        <w:rPr>
          <w:u w:val="single"/>
        </w:rPr>
      </w:pPr>
      <w:r>
        <w:rPr>
          <w:b/>
          <w:u w:val="single"/>
        </w:rPr>
        <w:t>Testo</w:t>
      </w:r>
      <w:r w:rsidRPr="000F4AB1">
        <w:rPr>
          <w:b/>
          <w:u w:val="single"/>
        </w:rPr>
        <w:t>:</w:t>
      </w:r>
      <w:r w:rsidRPr="000F4AB1">
        <w:rPr>
          <w:u w:val="single"/>
        </w:rPr>
        <w:t xml:space="preserve"> </w:t>
      </w:r>
      <w:r>
        <w:rPr>
          <w:u w:val="single"/>
        </w:rPr>
        <w:t>max 2 pagine</w:t>
      </w:r>
    </w:p>
    <w:p w14:paraId="3D556CC8" w14:textId="77777777" w:rsidR="00370D11" w:rsidRPr="00370D11" w:rsidRDefault="00370D11" w:rsidP="00335065"/>
    <w:p w14:paraId="4764937E" w14:textId="6A1692E3" w:rsidR="00370D11" w:rsidRPr="00A81026" w:rsidRDefault="0043339C" w:rsidP="00335065">
      <w:pPr>
        <w:rPr>
          <w:lang w:val="it-IT"/>
        </w:rPr>
      </w:pPr>
      <w:r>
        <w:rPr>
          <w:lang w:val="it-IT"/>
        </w:rPr>
        <w:t>Descrizione:</w:t>
      </w:r>
    </w:p>
    <w:p w14:paraId="232FA8F3" w14:textId="04447B07" w:rsidR="0065148D" w:rsidRPr="00335065" w:rsidRDefault="0065148D" w:rsidP="0065148D">
      <w:pPr>
        <w:rPr>
          <w:lang w:val="it-IT"/>
        </w:rPr>
      </w:pPr>
    </w:p>
    <w:p w14:paraId="5230692C" w14:textId="57B8D0FB" w:rsidR="00AC5D87" w:rsidRDefault="00AC5D87" w:rsidP="0065148D">
      <w:r>
        <w:br w:type="page"/>
      </w:r>
    </w:p>
    <w:p w14:paraId="6AE36301" w14:textId="33AC6E6A" w:rsidR="00AC5D87" w:rsidRDefault="00AC5D87" w:rsidP="00AC5D87">
      <w:pPr>
        <w:pStyle w:val="Titolo2"/>
      </w:pPr>
      <w:bookmarkStart w:id="33" w:name="_Toc61611547"/>
      <w:r>
        <w:lastRenderedPageBreak/>
        <w:t>Organizzazione</w:t>
      </w:r>
      <w:bookmarkEnd w:id="33"/>
    </w:p>
    <w:p w14:paraId="2E8CA3D3" w14:textId="0F058163" w:rsidR="00626841" w:rsidRDefault="00626841" w:rsidP="00626841">
      <w:r>
        <w:t>In questo capitolo l'offerente deve descrivere la propria organizzazione relativa al progetto.</w:t>
      </w:r>
    </w:p>
    <w:p w14:paraId="29BEE519" w14:textId="35BA16B8" w:rsidR="00AC5D87" w:rsidRDefault="00AC5D87" w:rsidP="00AC5D87"/>
    <w:p w14:paraId="756DFF47" w14:textId="77777777" w:rsidR="00626841" w:rsidRPr="000F4AB1" w:rsidRDefault="00626841" w:rsidP="00626841">
      <w:pPr>
        <w:rPr>
          <w:u w:val="single"/>
        </w:rPr>
      </w:pPr>
      <w:r>
        <w:rPr>
          <w:b/>
          <w:u w:val="single"/>
        </w:rPr>
        <w:t>Testo</w:t>
      </w:r>
      <w:r w:rsidRPr="000F4AB1">
        <w:rPr>
          <w:b/>
          <w:u w:val="single"/>
        </w:rPr>
        <w:t>:</w:t>
      </w:r>
      <w:r w:rsidRPr="000F4AB1">
        <w:rPr>
          <w:u w:val="single"/>
        </w:rPr>
        <w:t xml:space="preserve"> </w:t>
      </w:r>
      <w:r>
        <w:rPr>
          <w:u w:val="single"/>
        </w:rPr>
        <w:t>max 2 pagine</w:t>
      </w:r>
    </w:p>
    <w:p w14:paraId="17E72F78" w14:textId="77777777" w:rsidR="00626841" w:rsidRPr="00370D11" w:rsidRDefault="00626841" w:rsidP="00626841"/>
    <w:p w14:paraId="1B14DEFF" w14:textId="77777777" w:rsidR="00626841" w:rsidRPr="00A81026" w:rsidRDefault="00626841" w:rsidP="00626841">
      <w:pPr>
        <w:rPr>
          <w:lang w:val="it-IT"/>
        </w:rPr>
      </w:pPr>
      <w:r>
        <w:rPr>
          <w:lang w:val="it-IT"/>
        </w:rPr>
        <w:t>Descrizione:</w:t>
      </w:r>
    </w:p>
    <w:p w14:paraId="3F0672C7" w14:textId="77777777" w:rsidR="00626841" w:rsidRPr="00AC5D87" w:rsidRDefault="00626841" w:rsidP="00AC5D87"/>
    <w:p w14:paraId="1221BC73" w14:textId="21A435B0" w:rsidR="00370D11" w:rsidRDefault="00370D11" w:rsidP="00CF3B07">
      <w:pPr>
        <w:pStyle w:val="Nessunaspaziatura"/>
      </w:pPr>
    </w:p>
    <w:p w14:paraId="117F1C2E" w14:textId="77777777" w:rsidR="00FC4EDD" w:rsidRDefault="00FC4EDD" w:rsidP="00AC5D87">
      <w:pPr>
        <w:pStyle w:val="Titolo1"/>
        <w:sectPr w:rsidR="00FC4EDD" w:rsidSect="00B91486"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</w:p>
    <w:p w14:paraId="463F26A5" w14:textId="77777777" w:rsidR="00FC4EDD" w:rsidRDefault="00FC4EDD" w:rsidP="00FC4EDD">
      <w:pPr>
        <w:pStyle w:val="Titolo1"/>
      </w:pPr>
      <w:bookmarkStart w:id="34" w:name="_Toc61611548"/>
      <w:r>
        <w:lastRenderedPageBreak/>
        <w:t>Spiegazioni relative all’offerta</w:t>
      </w:r>
      <w:bookmarkEnd w:id="34"/>
    </w:p>
    <w:p w14:paraId="29451C1E" w14:textId="5462A927" w:rsidR="003A455D" w:rsidRPr="0070578D" w:rsidRDefault="00FC4EDD" w:rsidP="0070578D">
      <w:r w:rsidRPr="0070578D">
        <w:t xml:space="preserve">In questo capitolo l'offerente </w:t>
      </w:r>
      <w:r w:rsidR="0070578D" w:rsidRPr="0070578D">
        <w:t>deve</w:t>
      </w:r>
      <w:r w:rsidRPr="0070578D">
        <w:t xml:space="preserve"> esprimere le proprie considerazioni in merito all'incarico dal punto di vista tecnico ed economico. Tutti i punti devono essere analizzati, affrontati ed esposti rispettando l'ordine indicato</w:t>
      </w:r>
      <w:r w:rsidR="00626841" w:rsidRPr="0070578D">
        <w:t>.</w:t>
      </w:r>
      <w:r w:rsidR="0070578D" w:rsidRPr="0070578D">
        <w:t xml:space="preserve"> </w:t>
      </w:r>
      <w:r w:rsidR="003A455D" w:rsidRPr="0070578D">
        <w:rPr>
          <w:lang w:val="it-IT"/>
        </w:rPr>
        <w:t>Struttura richiesta:</w:t>
      </w:r>
    </w:p>
    <w:p w14:paraId="388009FF" w14:textId="77777777" w:rsidR="00FC4EDD" w:rsidRDefault="00FC4EDD" w:rsidP="0070578D">
      <w:r>
        <w:t>1. Quantitativo di ore previsto dal Committente.</w:t>
      </w:r>
    </w:p>
    <w:p w14:paraId="230C504F" w14:textId="4B4DB26D" w:rsidR="00FC4EDD" w:rsidRDefault="00FC4EDD" w:rsidP="0070578D">
      <w:r>
        <w:t xml:space="preserve">2. Distribuzione delle ore secondo </w:t>
      </w:r>
      <w:r w:rsidR="0070578D">
        <w:t>la stima dell’occupazione del Committente</w:t>
      </w:r>
      <w:r>
        <w:t>.</w:t>
      </w:r>
    </w:p>
    <w:p w14:paraId="2A71A3EB" w14:textId="4E4FA729" w:rsidR="00FC4EDD" w:rsidRDefault="00FC4EDD" w:rsidP="0070578D">
      <w:r>
        <w:t>3. Tariffe orarie offerte</w:t>
      </w:r>
      <w:r w:rsidR="00A91146">
        <w:t>.</w:t>
      </w:r>
    </w:p>
    <w:p w14:paraId="27C38B27" w14:textId="3D499E3C" w:rsidR="00C85A2A" w:rsidRDefault="00C85A2A" w:rsidP="0070578D">
      <w:r w:rsidRPr="007D46F4">
        <w:t xml:space="preserve">4. </w:t>
      </w:r>
      <w:r w:rsidR="0063107B" w:rsidRPr="007D46F4">
        <w:t>Suddivisione</w:t>
      </w:r>
      <w:r w:rsidR="00F96530" w:rsidRPr="007D46F4">
        <w:t xml:space="preserve"> dell</w:t>
      </w:r>
      <w:r w:rsidR="0063107B" w:rsidRPr="007D46F4">
        <w:t>e ore previste dal Committente in relazione con il programma lavori (</w:t>
      </w:r>
      <w:proofErr w:type="spellStart"/>
      <w:r w:rsidR="0063107B" w:rsidRPr="007D46F4">
        <w:t>ev</w:t>
      </w:r>
      <w:proofErr w:type="spellEnd"/>
      <w:r w:rsidR="0063107B" w:rsidRPr="007D46F4">
        <w:t>. da approfondire) e l’organigramma dell’offerente.</w:t>
      </w:r>
    </w:p>
    <w:p w14:paraId="5479EB09" w14:textId="77777777" w:rsidR="00F96530" w:rsidRDefault="00F96530" w:rsidP="00F96530">
      <w:pPr>
        <w:rPr>
          <w:b/>
          <w:u w:val="single"/>
        </w:rPr>
      </w:pPr>
    </w:p>
    <w:p w14:paraId="7D68FC37" w14:textId="03A53116" w:rsidR="00F96530" w:rsidRPr="000F4AB1" w:rsidRDefault="00F96530" w:rsidP="00F96530">
      <w:pPr>
        <w:rPr>
          <w:u w:val="single"/>
        </w:rPr>
      </w:pPr>
      <w:r w:rsidRPr="000F4AB1">
        <w:rPr>
          <w:b/>
          <w:u w:val="single"/>
        </w:rPr>
        <w:t>Allegati dell’offerente:</w:t>
      </w:r>
      <w:r w:rsidRPr="000F4AB1">
        <w:rPr>
          <w:u w:val="single"/>
        </w:rPr>
        <w:t xml:space="preserve"> l’offerente </w:t>
      </w:r>
      <w:r>
        <w:rPr>
          <w:u w:val="single"/>
        </w:rPr>
        <w:t>può allegare la documentazione che ritiene necessaria</w:t>
      </w:r>
      <w:r w:rsidR="00CA3384">
        <w:rPr>
          <w:u w:val="single"/>
        </w:rPr>
        <w:t xml:space="preserve"> per descrivere il punto n. 4.</w:t>
      </w:r>
    </w:p>
    <w:p w14:paraId="3FA0BDAC" w14:textId="77777777" w:rsidR="00F96530" w:rsidRPr="00B5386B" w:rsidRDefault="00F96530" w:rsidP="00F96530">
      <w:r w:rsidRPr="00B5386B">
        <w:rPr>
          <w:rFonts w:cs="Arial"/>
        </w:rPr>
        <w:t>►</w:t>
      </w:r>
      <w:r w:rsidRPr="00B5386B">
        <w:t xml:space="preserve"> Da inserire dopo </w:t>
      </w:r>
      <w:r>
        <w:t xml:space="preserve">il </w:t>
      </w:r>
      <w:r w:rsidRPr="00B5386B">
        <w:t xml:space="preserve">presente </w:t>
      </w:r>
      <w:r>
        <w:t>capitolo</w:t>
      </w:r>
    </w:p>
    <w:p w14:paraId="64AA3135" w14:textId="1E131F0E" w:rsidR="00FC4EDD" w:rsidRDefault="00FC4EDD" w:rsidP="00FC4EDD"/>
    <w:p w14:paraId="2BEB0038" w14:textId="77777777" w:rsidR="00B03044" w:rsidRPr="000F4AB1" w:rsidRDefault="00B03044" w:rsidP="00B03044">
      <w:pPr>
        <w:rPr>
          <w:u w:val="single"/>
        </w:rPr>
      </w:pPr>
      <w:r>
        <w:rPr>
          <w:b/>
          <w:u w:val="single"/>
        </w:rPr>
        <w:t>Testo</w:t>
      </w:r>
      <w:r w:rsidRPr="000F4AB1">
        <w:rPr>
          <w:b/>
          <w:u w:val="single"/>
        </w:rPr>
        <w:t>:</w:t>
      </w:r>
      <w:r w:rsidRPr="000F4AB1">
        <w:rPr>
          <w:u w:val="single"/>
        </w:rPr>
        <w:t xml:space="preserve"> </w:t>
      </w:r>
      <w:r>
        <w:rPr>
          <w:u w:val="single"/>
        </w:rPr>
        <w:t>max 2 pagine</w:t>
      </w:r>
    </w:p>
    <w:p w14:paraId="0EBCB9B7" w14:textId="77777777" w:rsidR="00FC4EDD" w:rsidRDefault="00FC4EDD" w:rsidP="00FC4EDD"/>
    <w:p w14:paraId="2E9AE0EF" w14:textId="77777777" w:rsidR="00CA3384" w:rsidRPr="00A81026" w:rsidRDefault="00CA3384" w:rsidP="00CA3384">
      <w:pPr>
        <w:rPr>
          <w:lang w:val="it-IT"/>
        </w:rPr>
      </w:pPr>
      <w:r>
        <w:rPr>
          <w:lang w:val="it-IT"/>
        </w:rPr>
        <w:t>Descrizione:</w:t>
      </w:r>
    </w:p>
    <w:p w14:paraId="702E98FD" w14:textId="481D477B" w:rsidR="00B03044" w:rsidRDefault="00B03044" w:rsidP="00FC4EDD">
      <w:pPr>
        <w:sectPr w:rsidR="00B03044" w:rsidSect="00B91486"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</w:p>
    <w:p w14:paraId="52BE0DA2" w14:textId="5468C11D" w:rsidR="00A119EE" w:rsidRPr="00ED4041" w:rsidRDefault="00A119EE" w:rsidP="00AC5D87">
      <w:pPr>
        <w:pStyle w:val="Titolo1"/>
      </w:pPr>
      <w:bookmarkStart w:id="35" w:name="_Toc61611549"/>
      <w:r w:rsidRPr="00ED4041">
        <w:lastRenderedPageBreak/>
        <w:t>Riserve dell’offerente</w:t>
      </w:r>
      <w:bookmarkEnd w:id="29"/>
      <w:bookmarkEnd w:id="30"/>
      <w:bookmarkEnd w:id="35"/>
    </w:p>
    <w:p w14:paraId="601DE3E1" w14:textId="49DB0B01" w:rsidR="00A119EE" w:rsidRPr="00ED4041" w:rsidRDefault="00A119EE" w:rsidP="00A119EE">
      <w:r w:rsidRPr="00ED4041">
        <w:t xml:space="preserve">In questo capitolo l’offerente </w:t>
      </w:r>
      <w:r w:rsidR="0063107B">
        <w:t xml:space="preserve">può </w:t>
      </w:r>
      <w:r w:rsidRPr="00ED4041">
        <w:t>descrivere le riserve, le osservazioni, ecc. che ritiene necessarie.</w:t>
      </w:r>
    </w:p>
    <w:p w14:paraId="75BC1B62" w14:textId="1F89292D" w:rsidR="00A119EE" w:rsidRPr="00ED4041" w:rsidRDefault="00A119EE" w:rsidP="00A119EE">
      <w:r w:rsidRPr="00ED4041">
        <w:t xml:space="preserve">Riserve, osservazioni, proposte, ecc. che non sono indicate nel presente capitolo non verranno esaminate </w:t>
      </w:r>
      <w:r w:rsidR="00F27217">
        <w:t>e perciò</w:t>
      </w:r>
      <w:r w:rsidRPr="00ED4041">
        <w:t xml:space="preserve"> non accettate</w:t>
      </w:r>
      <w:r w:rsidR="00F27217">
        <w:t xml:space="preserve"> in seguito</w:t>
      </w:r>
      <w:r w:rsidRPr="00ED4041">
        <w:t>.</w:t>
      </w:r>
    </w:p>
    <w:p w14:paraId="475E8941" w14:textId="77777777" w:rsidR="00A119EE" w:rsidRDefault="00A119EE" w:rsidP="00A119EE"/>
    <w:p w14:paraId="10C46F0A" w14:textId="77777777" w:rsidR="00A119EE" w:rsidRPr="00973C61" w:rsidRDefault="00A119EE" w:rsidP="002B6F19">
      <w:r w:rsidRPr="00973C61">
        <w:t>Descrizione:</w:t>
      </w:r>
    </w:p>
    <w:p w14:paraId="6C0F02E4" w14:textId="77777777" w:rsidR="00A119EE" w:rsidRDefault="00A119EE" w:rsidP="00A119EE"/>
    <w:p w14:paraId="16EEE1E3" w14:textId="77777777" w:rsidR="00A119EE" w:rsidRDefault="00A119EE" w:rsidP="00A119EE">
      <w:pPr>
        <w:sectPr w:rsidR="00A119EE" w:rsidSect="00B91486">
          <w:pgSz w:w="11906" w:h="16838"/>
          <w:pgMar w:top="1418" w:right="1134" w:bottom="1134" w:left="1134" w:header="709" w:footer="709" w:gutter="0"/>
          <w:pgNumType w:start="1" w:chapStyle="1"/>
          <w:cols w:space="708"/>
          <w:docGrid w:linePitch="360"/>
        </w:sectPr>
      </w:pPr>
    </w:p>
    <w:p w14:paraId="27EAC89F" w14:textId="5DC3CFD4" w:rsidR="00A119EE" w:rsidRDefault="001C0EE5" w:rsidP="00AC5D87">
      <w:pPr>
        <w:pStyle w:val="Titolo1"/>
      </w:pPr>
      <w:bookmarkStart w:id="36" w:name="_Toc61611550"/>
      <w:r>
        <w:lastRenderedPageBreak/>
        <w:t>Disposizione del Committente sullo scambio di dati</w:t>
      </w:r>
      <w:bookmarkEnd w:id="36"/>
    </w:p>
    <w:p w14:paraId="17397F05" w14:textId="4BE3CAF4" w:rsidR="001C0EE5" w:rsidRDefault="001C0EE5" w:rsidP="001C0EE5">
      <w:r>
        <w:t xml:space="preserve">Tutti i documenti e piani relativi al progetto, che il </w:t>
      </w:r>
      <w:r w:rsidR="00155EBD">
        <w:t>C</w:t>
      </w:r>
      <w:r>
        <w:t>ommittente potrà utilizzare ed elaborare per proprio uso, gli devono essere messi a disposizione nel codice sorgente (*.doc, *.</w:t>
      </w:r>
      <w:proofErr w:type="spellStart"/>
      <w:r>
        <w:t>xls</w:t>
      </w:r>
      <w:proofErr w:type="spellEnd"/>
      <w:r>
        <w:t>, *.</w:t>
      </w:r>
      <w:proofErr w:type="spellStart"/>
      <w:r>
        <w:t>dxf</w:t>
      </w:r>
      <w:proofErr w:type="spellEnd"/>
      <w:r>
        <w:t>, *.</w:t>
      </w:r>
      <w:proofErr w:type="spellStart"/>
      <w:r>
        <w:t>dwg</w:t>
      </w:r>
      <w:proofErr w:type="spellEnd"/>
      <w:r>
        <w:t xml:space="preserve"> ecc.).</w:t>
      </w:r>
    </w:p>
    <w:p w14:paraId="13CA9EC3" w14:textId="77777777" w:rsidR="001C0EE5" w:rsidRDefault="001C0EE5" w:rsidP="001C0EE5"/>
    <w:p w14:paraId="5F395E4D" w14:textId="77777777" w:rsidR="001C0EE5" w:rsidRDefault="001C0EE5" w:rsidP="001C0EE5">
      <w:r>
        <w:t>Il mandatario si impegna a fornire gratuitamente i dati in questo modo creati.</w:t>
      </w:r>
    </w:p>
    <w:p w14:paraId="36E3AA68" w14:textId="77777777" w:rsidR="001C0EE5" w:rsidRDefault="001C0EE5" w:rsidP="001C0EE5"/>
    <w:p w14:paraId="3C08D30E" w14:textId="4BA786E3" w:rsidR="001C0EE5" w:rsidRPr="001C0EE5" w:rsidRDefault="001C0EE5" w:rsidP="001C0EE5">
      <w:r>
        <w:t xml:space="preserve">La liquidazione finale deve essere versata solo dopo che il mandatario ha consegnato al </w:t>
      </w:r>
      <w:r w:rsidR="00155EBD">
        <w:t>C</w:t>
      </w:r>
      <w:r>
        <w:t>ommittente, sia in forma elettronica che cartacea, i dati richiesti e l’ulteriore documentazione relativa al progetto.</w:t>
      </w:r>
      <w:bookmarkEnd w:id="0"/>
    </w:p>
    <w:sectPr w:rsidR="001C0EE5" w:rsidRPr="001C0EE5" w:rsidSect="00B91486">
      <w:pgSz w:w="11906" w:h="16838"/>
      <w:pgMar w:top="1418" w:right="1134" w:bottom="1134" w:left="1134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F490E" w14:textId="77777777" w:rsidR="00676AB6" w:rsidRDefault="00676AB6" w:rsidP="00363A0E">
      <w:pPr>
        <w:spacing w:line="240" w:lineRule="auto"/>
      </w:pPr>
      <w:r>
        <w:separator/>
      </w:r>
    </w:p>
  </w:endnote>
  <w:endnote w:type="continuationSeparator" w:id="0">
    <w:p w14:paraId="200A72C5" w14:textId="77777777" w:rsidR="00676AB6" w:rsidRDefault="00676AB6" w:rsidP="00363A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4AFBA" w14:textId="77777777" w:rsidR="00676AB6" w:rsidRDefault="00676AB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9209" w:type="dxa"/>
      <w:tblLook w:val="04A0" w:firstRow="1" w:lastRow="0" w:firstColumn="1" w:lastColumn="0" w:noHBand="0" w:noVBand="1"/>
    </w:tblPr>
    <w:tblGrid>
      <w:gridCol w:w="2547"/>
      <w:gridCol w:w="6662"/>
    </w:tblGrid>
    <w:tr w:rsidR="00676AB6" w14:paraId="73B56002" w14:textId="77777777" w:rsidTr="00B91486">
      <w:trPr>
        <w:trHeight w:val="340"/>
      </w:trPr>
      <w:tc>
        <w:tcPr>
          <w:tcW w:w="2547" w:type="dxa"/>
          <w:vAlign w:val="center"/>
        </w:tcPr>
        <w:p w14:paraId="0E844C3C" w14:textId="77777777" w:rsidR="00676AB6" w:rsidRPr="00630E11" w:rsidRDefault="00676AB6" w:rsidP="0066370D">
          <w:pPr>
            <w:pStyle w:val="Pidipagina"/>
            <w:rPr>
              <w:rStyle w:val="Tabella"/>
              <w:sz w:val="18"/>
              <w:szCs w:val="18"/>
            </w:rPr>
          </w:pPr>
          <w:bookmarkStart w:id="1" w:name="_Hlk53479820"/>
          <w:r w:rsidRPr="00630E11">
            <w:rPr>
              <w:rStyle w:val="Tabella"/>
              <w:sz w:val="18"/>
              <w:szCs w:val="18"/>
            </w:rPr>
            <w:t>Committente:</w:t>
          </w:r>
        </w:p>
      </w:tc>
      <w:tc>
        <w:tcPr>
          <w:tcW w:w="6662" w:type="dxa"/>
          <w:vAlign w:val="center"/>
        </w:tcPr>
        <w:p w14:paraId="046D6481" w14:textId="77777777" w:rsidR="00676AB6" w:rsidRPr="00630E11" w:rsidRDefault="00676AB6" w:rsidP="0066370D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Ufficio federale delle strade USTRA</w:t>
          </w:r>
        </w:p>
      </w:tc>
    </w:tr>
    <w:tr w:rsidR="00676AB6" w14:paraId="1A2F3B1C" w14:textId="77777777" w:rsidTr="00B91486">
      <w:trPr>
        <w:trHeight w:val="340"/>
      </w:trPr>
      <w:tc>
        <w:tcPr>
          <w:tcW w:w="2547" w:type="dxa"/>
          <w:vAlign w:val="center"/>
        </w:tcPr>
        <w:p w14:paraId="103120F2" w14:textId="77777777" w:rsidR="00676AB6" w:rsidRPr="00630E11" w:rsidRDefault="00676AB6" w:rsidP="0066370D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Denominazione del progetto:</w:t>
          </w:r>
        </w:p>
      </w:tc>
      <w:tc>
        <w:tcPr>
          <w:tcW w:w="6662" w:type="dxa"/>
          <w:vAlign w:val="center"/>
        </w:tcPr>
        <w:p w14:paraId="47C98CE6" w14:textId="77777777" w:rsidR="00676AB6" w:rsidRPr="00630E11" w:rsidRDefault="00676AB6" w:rsidP="0066370D">
          <w:pPr>
            <w:pStyle w:val="Pidipagina"/>
            <w:rPr>
              <w:rStyle w:val="Tabella"/>
              <w:sz w:val="18"/>
              <w:szCs w:val="18"/>
            </w:rPr>
          </w:pPr>
          <w:r>
            <w:rPr>
              <w:rStyle w:val="Tabella"/>
              <w:sz w:val="18"/>
              <w:szCs w:val="18"/>
            </w:rPr>
            <w:t>N2 SABA Melide - Bissone</w:t>
          </w:r>
        </w:p>
      </w:tc>
    </w:tr>
    <w:tr w:rsidR="00676AB6" w14:paraId="365C5BAE" w14:textId="77777777" w:rsidTr="00B91486">
      <w:trPr>
        <w:trHeight w:val="340"/>
      </w:trPr>
      <w:tc>
        <w:tcPr>
          <w:tcW w:w="2547" w:type="dxa"/>
          <w:vAlign w:val="center"/>
        </w:tcPr>
        <w:p w14:paraId="20FB55B3" w14:textId="77777777" w:rsidR="00676AB6" w:rsidRPr="00630E11" w:rsidRDefault="00676AB6" w:rsidP="0066370D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Abbreviazione del progetto:</w:t>
          </w:r>
        </w:p>
      </w:tc>
      <w:tc>
        <w:tcPr>
          <w:tcW w:w="6662" w:type="dxa"/>
          <w:vAlign w:val="center"/>
        </w:tcPr>
        <w:p w14:paraId="6513742A" w14:textId="77777777" w:rsidR="00676AB6" w:rsidRPr="00630E11" w:rsidRDefault="00676AB6" w:rsidP="0066370D">
          <w:pPr>
            <w:pStyle w:val="Pidipagina"/>
            <w:rPr>
              <w:rStyle w:val="Tabella"/>
              <w:sz w:val="18"/>
              <w:szCs w:val="18"/>
            </w:rPr>
          </w:pPr>
          <w:r>
            <w:rPr>
              <w:rStyle w:val="Tabella"/>
              <w:sz w:val="18"/>
              <w:szCs w:val="18"/>
            </w:rPr>
            <w:t>N280SABAMB</w:t>
          </w:r>
        </w:p>
      </w:tc>
    </w:tr>
    <w:tr w:rsidR="00676AB6" w14:paraId="1C9EE361" w14:textId="77777777" w:rsidTr="00B91486">
      <w:trPr>
        <w:trHeight w:val="340"/>
      </w:trPr>
      <w:tc>
        <w:tcPr>
          <w:tcW w:w="2547" w:type="dxa"/>
          <w:vAlign w:val="center"/>
        </w:tcPr>
        <w:p w14:paraId="1035F5AF" w14:textId="77777777" w:rsidR="00676AB6" w:rsidRPr="00630E11" w:rsidRDefault="00676AB6" w:rsidP="0066370D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Numero del progetto:</w:t>
          </w:r>
        </w:p>
      </w:tc>
      <w:tc>
        <w:tcPr>
          <w:tcW w:w="6662" w:type="dxa"/>
          <w:vAlign w:val="center"/>
        </w:tcPr>
        <w:p w14:paraId="011EFB64" w14:textId="77777777" w:rsidR="00676AB6" w:rsidRPr="00630E11" w:rsidRDefault="00676AB6" w:rsidP="0066370D">
          <w:pPr>
            <w:pStyle w:val="Pidipagina"/>
            <w:rPr>
              <w:rStyle w:val="Tabella"/>
              <w:sz w:val="18"/>
              <w:szCs w:val="18"/>
            </w:rPr>
          </w:pPr>
          <w:r>
            <w:rPr>
              <w:rStyle w:val="Tabella"/>
              <w:sz w:val="18"/>
              <w:szCs w:val="18"/>
            </w:rPr>
            <w:t>120007</w:t>
          </w:r>
        </w:p>
      </w:tc>
    </w:tr>
    <w:tr w:rsidR="00676AB6" w14:paraId="1A0ADE25" w14:textId="77777777" w:rsidTr="00B91486">
      <w:trPr>
        <w:trHeight w:val="340"/>
      </w:trPr>
      <w:tc>
        <w:tcPr>
          <w:tcW w:w="2547" w:type="dxa"/>
          <w:vAlign w:val="center"/>
        </w:tcPr>
        <w:p w14:paraId="1685AE9F" w14:textId="77777777" w:rsidR="00676AB6" w:rsidRPr="00630E11" w:rsidRDefault="00676AB6" w:rsidP="0066370D">
          <w:pPr>
            <w:pStyle w:val="Pidipagina"/>
            <w:rPr>
              <w:rStyle w:val="Tabella"/>
              <w:sz w:val="18"/>
              <w:szCs w:val="18"/>
            </w:rPr>
          </w:pPr>
          <w:r>
            <w:rPr>
              <w:rStyle w:val="Tabella"/>
              <w:sz w:val="18"/>
              <w:szCs w:val="18"/>
            </w:rPr>
            <w:t>Qualifica</w:t>
          </w:r>
          <w:r w:rsidRPr="00630E11">
            <w:rPr>
              <w:rStyle w:val="Tabella"/>
              <w:sz w:val="18"/>
              <w:szCs w:val="18"/>
            </w:rPr>
            <w:t>:</w:t>
          </w:r>
        </w:p>
      </w:tc>
      <w:tc>
        <w:tcPr>
          <w:tcW w:w="6662" w:type="dxa"/>
          <w:vAlign w:val="center"/>
        </w:tcPr>
        <w:p w14:paraId="2188D973" w14:textId="77777777" w:rsidR="00676AB6" w:rsidRPr="00630E11" w:rsidRDefault="00676AB6" w:rsidP="0066370D">
          <w:pPr>
            <w:pStyle w:val="Pidipagina"/>
            <w:rPr>
              <w:rStyle w:val="Tabella"/>
              <w:sz w:val="18"/>
              <w:szCs w:val="18"/>
            </w:rPr>
          </w:pPr>
          <w:r>
            <w:rPr>
              <w:rStyle w:val="Tabella"/>
              <w:sz w:val="18"/>
              <w:szCs w:val="18"/>
            </w:rPr>
            <w:t>Progettazione e Direzione locale dei lavori</w:t>
          </w:r>
        </w:p>
      </w:tc>
    </w:tr>
    <w:tr w:rsidR="00676AB6" w14:paraId="42C716ED" w14:textId="77777777" w:rsidTr="00B91486">
      <w:trPr>
        <w:trHeight w:val="340"/>
      </w:trPr>
      <w:tc>
        <w:tcPr>
          <w:tcW w:w="2547" w:type="dxa"/>
          <w:vAlign w:val="center"/>
        </w:tcPr>
        <w:p w14:paraId="2DF8E69B" w14:textId="77777777" w:rsidR="00676AB6" w:rsidRPr="00630E11" w:rsidRDefault="00676AB6" w:rsidP="0066370D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Oggetto:</w:t>
          </w:r>
        </w:p>
      </w:tc>
      <w:tc>
        <w:tcPr>
          <w:tcW w:w="6662" w:type="dxa"/>
          <w:vAlign w:val="center"/>
        </w:tcPr>
        <w:p w14:paraId="40B38A22" w14:textId="77777777" w:rsidR="00676AB6" w:rsidRPr="00630E11" w:rsidRDefault="00676AB6" w:rsidP="0066370D">
          <w:pPr>
            <w:pStyle w:val="Pidipagina"/>
            <w:rPr>
              <w:rStyle w:val="Tabella"/>
              <w:sz w:val="18"/>
              <w:szCs w:val="18"/>
            </w:rPr>
          </w:pPr>
          <w:r w:rsidRPr="00630E11">
            <w:rPr>
              <w:rStyle w:val="Tabella"/>
              <w:sz w:val="18"/>
              <w:szCs w:val="18"/>
            </w:rPr>
            <w:t>Documentazione d’appalto</w:t>
          </w:r>
        </w:p>
      </w:tc>
    </w:tr>
    <w:bookmarkEnd w:id="1"/>
  </w:tbl>
  <w:p w14:paraId="786AC926" w14:textId="77777777" w:rsidR="00676AB6" w:rsidRPr="004B7CA3" w:rsidRDefault="00676AB6" w:rsidP="004B7CA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B7248" w14:textId="77777777" w:rsidR="00676AB6" w:rsidRDefault="00676AB6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ABD9A" w14:textId="319FA82F" w:rsidR="00676AB6" w:rsidRPr="00F2648D" w:rsidRDefault="00676AB6" w:rsidP="000B3353">
    <w:pPr>
      <w:pStyle w:val="Pidipagina"/>
      <w:pBdr>
        <w:top w:val="single" w:sz="6" w:space="1" w:color="7F7F7F" w:themeColor="text1" w:themeTint="80"/>
      </w:pBdr>
    </w:pPr>
    <w:r w:rsidRPr="000B3353">
      <w:t>Ufficio fe</w:t>
    </w:r>
    <w:r>
      <w:t>derale delle strade USTRA</w:t>
    </w:r>
    <w:r>
      <w:tab/>
    </w:r>
    <w:r>
      <w:tab/>
    </w:r>
    <w:r w:rsidRPr="00F2648D">
      <w:t xml:space="preserve">Pagina </w:t>
    </w:r>
    <w:r>
      <w:fldChar w:fldCharType="begin"/>
    </w:r>
    <w:r>
      <w:instrText xml:space="preserve"> PAGE  \* roman  \* MERGEFORMAT </w:instrText>
    </w:r>
    <w:r>
      <w:fldChar w:fldCharType="separate"/>
    </w:r>
    <w:r>
      <w:rPr>
        <w:noProof/>
      </w:rPr>
      <w:t>i</w:t>
    </w:r>
    <w:r>
      <w:fldChar w:fldCharType="end"/>
    </w:r>
    <w:r w:rsidRPr="00F2648D">
      <w:t xml:space="preserve"> di </w:t>
    </w:r>
    <w:r w:rsidR="00037D37">
      <w:fldChar w:fldCharType="begin"/>
    </w:r>
    <w:r w:rsidR="00037D37">
      <w:instrText xml:space="preserve"> SECTIONPAGES  \* ROMAN </w:instrText>
    </w:r>
    <w:r w:rsidR="00037D37">
      <w:fldChar w:fldCharType="separate"/>
    </w:r>
    <w:r w:rsidR="00037D37">
      <w:rPr>
        <w:noProof/>
      </w:rPr>
      <w:t>II</w:t>
    </w:r>
    <w:r w:rsidR="00037D37"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F5BF6" w14:textId="77777777" w:rsidR="00676AB6" w:rsidRPr="00F2648D" w:rsidRDefault="00676AB6" w:rsidP="000B3353">
    <w:pPr>
      <w:pStyle w:val="Pidipagina"/>
      <w:pBdr>
        <w:top w:val="single" w:sz="6" w:space="1" w:color="7F7F7F" w:themeColor="text1" w:themeTint="80"/>
      </w:pBdr>
    </w:pPr>
    <w:r w:rsidRPr="000B3353">
      <w:t>Ufficio fe</w:t>
    </w:r>
    <w:r>
      <w:t>derale delle strade USTRA</w:t>
    </w:r>
    <w:r>
      <w:tab/>
    </w:r>
    <w:r>
      <w:tab/>
    </w:r>
    <w:r w:rsidRPr="00F2648D">
      <w:t xml:space="preserve">Pagina </w:t>
    </w:r>
    <w:r>
      <w:fldChar w:fldCharType="begin"/>
    </w:r>
    <w:r>
      <w:instrText xml:space="preserve"> PAGE    \* MERGEFORMAT </w:instrText>
    </w:r>
    <w:r>
      <w:fldChar w:fldCharType="separate"/>
    </w:r>
    <w:r>
      <w:rPr>
        <w:noProof/>
      </w:rPr>
      <w:t>3-3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927F2" w14:textId="77777777" w:rsidR="00676AB6" w:rsidRPr="00F2648D" w:rsidRDefault="00676AB6" w:rsidP="00B91486">
    <w:pPr>
      <w:pStyle w:val="Pidipagina"/>
      <w:pBdr>
        <w:top w:val="single" w:sz="6" w:space="1" w:color="7F7F7F" w:themeColor="text1" w:themeTint="80"/>
      </w:pBdr>
      <w:tabs>
        <w:tab w:val="clear" w:pos="9638"/>
        <w:tab w:val="right" w:pos="22113"/>
      </w:tabs>
    </w:pPr>
    <w:r w:rsidRPr="000B3353">
      <w:t>Ufficio federale delle strade USTRA</w:t>
    </w:r>
    <w:r>
      <w:tab/>
    </w:r>
    <w:r>
      <w:tab/>
    </w:r>
    <w:r w:rsidRPr="00F2648D">
      <w:t xml:space="preserve">Pagina </w:t>
    </w:r>
    <w:r>
      <w:fldChar w:fldCharType="begin"/>
    </w:r>
    <w:r>
      <w:instrText xml:space="preserve"> PAGE    \* MERGEFORMAT </w:instrText>
    </w:r>
    <w:r>
      <w:fldChar w:fldCharType="separate"/>
    </w:r>
    <w:r>
      <w:rPr>
        <w:noProof/>
      </w:rPr>
      <w:t>6-1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4EA0B" w14:textId="77777777" w:rsidR="00676AB6" w:rsidRDefault="00676AB6" w:rsidP="00363A0E">
      <w:pPr>
        <w:spacing w:line="240" w:lineRule="auto"/>
      </w:pPr>
      <w:r>
        <w:separator/>
      </w:r>
    </w:p>
  </w:footnote>
  <w:footnote w:type="continuationSeparator" w:id="0">
    <w:p w14:paraId="6268337B" w14:textId="77777777" w:rsidR="00676AB6" w:rsidRDefault="00676AB6" w:rsidP="00363A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BDA0A" w14:textId="77777777" w:rsidR="00676AB6" w:rsidRDefault="00676AB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09" w:type="dxa"/>
      <w:tblInd w:w="-595" w:type="dxa"/>
      <w:tblLayout w:type="fixed"/>
      <w:tblLook w:val="01E0" w:firstRow="1" w:lastRow="1" w:firstColumn="1" w:lastColumn="1" w:noHBand="0" w:noVBand="0"/>
    </w:tblPr>
    <w:tblGrid>
      <w:gridCol w:w="4848"/>
      <w:gridCol w:w="4961"/>
    </w:tblGrid>
    <w:tr w:rsidR="00676AB6" w14:paraId="47E1AAE6" w14:textId="77777777" w:rsidTr="00B91486">
      <w:trPr>
        <w:cantSplit/>
        <w:trHeight w:hRule="exact" w:val="1980"/>
      </w:trPr>
      <w:tc>
        <w:tcPr>
          <w:tcW w:w="4848" w:type="dxa"/>
        </w:tcPr>
        <w:p w14:paraId="2A9A6A46" w14:textId="77777777" w:rsidR="00676AB6" w:rsidRDefault="00676AB6" w:rsidP="004B7CA3">
          <w:pPr>
            <w:pStyle w:val="Logo"/>
          </w:pPr>
          <w:r w:rsidRPr="00E534A0">
            <w:rPr>
              <w:lang w:val="it-CH" w:eastAsia="it-CH"/>
            </w:rPr>
            <w:drawing>
              <wp:anchor distT="0" distB="0" distL="114300" distR="114300" simplePos="0" relativeHeight="251659264" behindDoc="1" locked="0" layoutInCell="1" allowOverlap="1" wp14:anchorId="425BE01C" wp14:editId="59B17C0B">
                <wp:simplePos x="0" y="0"/>
                <wp:positionH relativeFrom="column">
                  <wp:posOffset>-66040</wp:posOffset>
                </wp:positionH>
                <wp:positionV relativeFrom="paragraph">
                  <wp:posOffset>0</wp:posOffset>
                </wp:positionV>
                <wp:extent cx="2059200" cy="658800"/>
                <wp:effectExtent l="0" t="0" r="0" b="8255"/>
                <wp:wrapTight wrapText="bothSides">
                  <wp:wrapPolygon edited="0">
                    <wp:start x="0" y="0"/>
                    <wp:lineTo x="0" y="21246"/>
                    <wp:lineTo x="21387" y="21246"/>
                    <wp:lineTo x="21387" y="0"/>
                    <wp:lineTo x="0" y="0"/>
                  </wp:wrapPolygon>
                </wp:wrapTight>
                <wp:docPr id="1" name="Immagine 1" descr="Logo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9200" cy="6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0EBBFCC" w14:textId="77777777" w:rsidR="00676AB6" w:rsidRPr="00E534A0" w:rsidRDefault="00676AB6" w:rsidP="004B7CA3">
          <w:pPr>
            <w:pStyle w:val="Logo"/>
          </w:pPr>
        </w:p>
      </w:tc>
      <w:tc>
        <w:tcPr>
          <w:tcW w:w="4961" w:type="dxa"/>
        </w:tcPr>
        <w:p w14:paraId="6F29A9B5" w14:textId="77777777" w:rsidR="00676AB6" w:rsidRPr="000B3353" w:rsidRDefault="00676AB6" w:rsidP="004B7CA3">
          <w:pPr>
            <w:pStyle w:val="Intestazione"/>
            <w:rPr>
              <w:color w:val="auto"/>
            </w:rPr>
          </w:pPr>
          <w:r w:rsidRPr="000B3353">
            <w:rPr>
              <w:color w:val="auto"/>
            </w:rPr>
            <w:t>Diparti</w:t>
          </w:r>
          <w:r>
            <w:rPr>
              <w:color w:val="auto"/>
            </w:rPr>
            <w:t>mento federale dell’ambiente, d</w:t>
          </w:r>
          <w:r w:rsidRPr="000B3353">
            <w:rPr>
              <w:color w:val="auto"/>
            </w:rPr>
            <w:t>e</w:t>
          </w:r>
          <w:r>
            <w:rPr>
              <w:color w:val="auto"/>
            </w:rPr>
            <w:t>i</w:t>
          </w:r>
          <w:r w:rsidRPr="000B3353">
            <w:rPr>
              <w:color w:val="auto"/>
            </w:rPr>
            <w:t xml:space="preserve"> trasporti,</w:t>
          </w:r>
        </w:p>
        <w:p w14:paraId="2C60723A" w14:textId="77777777" w:rsidR="00676AB6" w:rsidRPr="000B3353" w:rsidRDefault="00676AB6" w:rsidP="004B7CA3">
          <w:pPr>
            <w:pStyle w:val="Intestazione"/>
            <w:rPr>
              <w:color w:val="auto"/>
            </w:rPr>
          </w:pPr>
          <w:r w:rsidRPr="000B3353">
            <w:rPr>
              <w:color w:val="auto"/>
            </w:rPr>
            <w:t>dell’energia e delle comunicazioni DATEC</w:t>
          </w:r>
        </w:p>
        <w:p w14:paraId="0B0AE8A0" w14:textId="77777777" w:rsidR="00676AB6" w:rsidRPr="00611CCB" w:rsidRDefault="00676AB6" w:rsidP="004B7CA3">
          <w:pPr>
            <w:pStyle w:val="Intestazione"/>
            <w:rPr>
              <w:color w:val="auto"/>
              <w:sz w:val="10"/>
              <w:szCs w:val="10"/>
            </w:rPr>
          </w:pPr>
        </w:p>
        <w:p w14:paraId="3C8AF587" w14:textId="77777777" w:rsidR="00676AB6" w:rsidRPr="00AE5171" w:rsidRDefault="00676AB6" w:rsidP="004B7CA3">
          <w:pPr>
            <w:pStyle w:val="Intestazione"/>
            <w:rPr>
              <w:b/>
              <w:color w:val="auto"/>
            </w:rPr>
          </w:pPr>
          <w:r w:rsidRPr="00AE5171">
            <w:rPr>
              <w:b/>
              <w:color w:val="auto"/>
            </w:rPr>
            <w:t>Ufficio federale delle strade USTRA</w:t>
          </w:r>
        </w:p>
        <w:p w14:paraId="39FA06BF" w14:textId="77777777" w:rsidR="00676AB6" w:rsidRPr="001F7FDB" w:rsidRDefault="00676AB6" w:rsidP="004B7CA3">
          <w:pPr>
            <w:pStyle w:val="Intestazione"/>
          </w:pPr>
          <w:r>
            <w:rPr>
              <w:color w:val="auto"/>
            </w:rPr>
            <w:t xml:space="preserve">Filiale di </w:t>
          </w:r>
          <w:r w:rsidRPr="000B3353">
            <w:rPr>
              <w:color w:val="auto"/>
            </w:rPr>
            <w:t>Bellinzona</w:t>
          </w:r>
        </w:p>
      </w:tc>
    </w:tr>
  </w:tbl>
  <w:p w14:paraId="37660768" w14:textId="77777777" w:rsidR="00676AB6" w:rsidRDefault="00676AB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9DF36" w14:textId="77777777" w:rsidR="00676AB6" w:rsidRDefault="00676AB6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84ABC" w14:textId="1F7A6D9F" w:rsidR="00676AB6" w:rsidRDefault="00676AB6" w:rsidP="009F0790">
    <w:pPr>
      <w:pStyle w:val="Intestazione"/>
      <w:pBdr>
        <w:bottom w:val="single" w:sz="6" w:space="1" w:color="7F7F7F" w:themeColor="text1" w:themeTint="80"/>
      </w:pBdr>
    </w:pPr>
    <w:r>
      <w:t>N2 SABA Melide - Bissone / N280SABAMB / 120007</w:t>
    </w:r>
    <w:r>
      <w:tab/>
    </w:r>
    <w:r>
      <w:tab/>
      <w:t>Documentazione d’appalto</w:t>
    </w:r>
  </w:p>
  <w:p w14:paraId="4BE7BEDA" w14:textId="5106856E" w:rsidR="00676AB6" w:rsidRPr="000B3353" w:rsidRDefault="00676AB6" w:rsidP="009F0790">
    <w:pPr>
      <w:pStyle w:val="Intestazione"/>
      <w:pBdr>
        <w:bottom w:val="single" w:sz="6" w:space="1" w:color="7F7F7F" w:themeColor="text1" w:themeTint="80"/>
      </w:pBdr>
    </w:pPr>
    <w:r>
      <w:t>P-DLL</w:t>
    </w:r>
    <w:r>
      <w:tab/>
    </w:r>
    <w:r>
      <w:tab/>
      <w:t>Documentazione dell’offerente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01F81"/>
    <w:multiLevelType w:val="hybridMultilevel"/>
    <w:tmpl w:val="10EA2980"/>
    <w:lvl w:ilvl="0" w:tplc="3A728E50">
      <w:start w:val="1"/>
      <w:numFmt w:val="decimal"/>
      <w:lvlText w:val="%1."/>
      <w:lvlJc w:val="left"/>
      <w:pPr>
        <w:ind w:left="720" w:hanging="360"/>
      </w:pPr>
    </w:lvl>
    <w:lvl w:ilvl="1" w:tplc="08100019" w:tentative="1">
      <w:start w:val="1"/>
      <w:numFmt w:val="lowerLetter"/>
      <w:lvlText w:val="%2."/>
      <w:lvlJc w:val="left"/>
      <w:pPr>
        <w:ind w:left="1440" w:hanging="360"/>
      </w:pPr>
    </w:lvl>
    <w:lvl w:ilvl="2" w:tplc="0810001B" w:tentative="1">
      <w:start w:val="1"/>
      <w:numFmt w:val="lowerRoman"/>
      <w:lvlText w:val="%3."/>
      <w:lvlJc w:val="right"/>
      <w:pPr>
        <w:ind w:left="2160" w:hanging="180"/>
      </w:pPr>
    </w:lvl>
    <w:lvl w:ilvl="3" w:tplc="0810000F" w:tentative="1">
      <w:start w:val="1"/>
      <w:numFmt w:val="decimal"/>
      <w:lvlText w:val="%4."/>
      <w:lvlJc w:val="left"/>
      <w:pPr>
        <w:ind w:left="2880" w:hanging="360"/>
      </w:pPr>
    </w:lvl>
    <w:lvl w:ilvl="4" w:tplc="08100019" w:tentative="1">
      <w:start w:val="1"/>
      <w:numFmt w:val="lowerLetter"/>
      <w:lvlText w:val="%5."/>
      <w:lvlJc w:val="left"/>
      <w:pPr>
        <w:ind w:left="3600" w:hanging="360"/>
      </w:pPr>
    </w:lvl>
    <w:lvl w:ilvl="5" w:tplc="0810001B" w:tentative="1">
      <w:start w:val="1"/>
      <w:numFmt w:val="lowerRoman"/>
      <w:lvlText w:val="%6."/>
      <w:lvlJc w:val="right"/>
      <w:pPr>
        <w:ind w:left="4320" w:hanging="180"/>
      </w:pPr>
    </w:lvl>
    <w:lvl w:ilvl="6" w:tplc="0810000F" w:tentative="1">
      <w:start w:val="1"/>
      <w:numFmt w:val="decimal"/>
      <w:lvlText w:val="%7."/>
      <w:lvlJc w:val="left"/>
      <w:pPr>
        <w:ind w:left="5040" w:hanging="360"/>
      </w:pPr>
    </w:lvl>
    <w:lvl w:ilvl="7" w:tplc="08100019" w:tentative="1">
      <w:start w:val="1"/>
      <w:numFmt w:val="lowerLetter"/>
      <w:lvlText w:val="%8."/>
      <w:lvlJc w:val="left"/>
      <w:pPr>
        <w:ind w:left="5760" w:hanging="360"/>
      </w:pPr>
    </w:lvl>
    <w:lvl w:ilvl="8" w:tplc="08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65485"/>
    <w:multiLevelType w:val="hybridMultilevel"/>
    <w:tmpl w:val="F562480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11B2E"/>
    <w:multiLevelType w:val="hybridMultilevel"/>
    <w:tmpl w:val="9C561ED2"/>
    <w:lvl w:ilvl="0" w:tplc="08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00019" w:tentative="1">
      <w:start w:val="1"/>
      <w:numFmt w:val="lowerLetter"/>
      <w:lvlText w:val="%2."/>
      <w:lvlJc w:val="left"/>
      <w:pPr>
        <w:ind w:left="1440" w:hanging="360"/>
      </w:pPr>
    </w:lvl>
    <w:lvl w:ilvl="2" w:tplc="0810001B" w:tentative="1">
      <w:start w:val="1"/>
      <w:numFmt w:val="lowerRoman"/>
      <w:lvlText w:val="%3."/>
      <w:lvlJc w:val="right"/>
      <w:pPr>
        <w:ind w:left="2160" w:hanging="180"/>
      </w:pPr>
    </w:lvl>
    <w:lvl w:ilvl="3" w:tplc="0810000F" w:tentative="1">
      <w:start w:val="1"/>
      <w:numFmt w:val="decimal"/>
      <w:lvlText w:val="%4."/>
      <w:lvlJc w:val="left"/>
      <w:pPr>
        <w:ind w:left="2880" w:hanging="360"/>
      </w:pPr>
    </w:lvl>
    <w:lvl w:ilvl="4" w:tplc="08100019" w:tentative="1">
      <w:start w:val="1"/>
      <w:numFmt w:val="lowerLetter"/>
      <w:lvlText w:val="%5."/>
      <w:lvlJc w:val="left"/>
      <w:pPr>
        <w:ind w:left="3600" w:hanging="360"/>
      </w:pPr>
    </w:lvl>
    <w:lvl w:ilvl="5" w:tplc="0810001B" w:tentative="1">
      <w:start w:val="1"/>
      <w:numFmt w:val="lowerRoman"/>
      <w:lvlText w:val="%6."/>
      <w:lvlJc w:val="right"/>
      <w:pPr>
        <w:ind w:left="4320" w:hanging="180"/>
      </w:pPr>
    </w:lvl>
    <w:lvl w:ilvl="6" w:tplc="0810000F" w:tentative="1">
      <w:start w:val="1"/>
      <w:numFmt w:val="decimal"/>
      <w:lvlText w:val="%7."/>
      <w:lvlJc w:val="left"/>
      <w:pPr>
        <w:ind w:left="5040" w:hanging="360"/>
      </w:pPr>
    </w:lvl>
    <w:lvl w:ilvl="7" w:tplc="08100019" w:tentative="1">
      <w:start w:val="1"/>
      <w:numFmt w:val="lowerLetter"/>
      <w:lvlText w:val="%8."/>
      <w:lvlJc w:val="left"/>
      <w:pPr>
        <w:ind w:left="5760" w:hanging="360"/>
      </w:pPr>
    </w:lvl>
    <w:lvl w:ilvl="8" w:tplc="08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13C42"/>
    <w:multiLevelType w:val="hybridMultilevel"/>
    <w:tmpl w:val="34AAC92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F41B2"/>
    <w:multiLevelType w:val="hybridMultilevel"/>
    <w:tmpl w:val="21681ED8"/>
    <w:lvl w:ilvl="0" w:tplc="0BE6F4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76A3A"/>
    <w:multiLevelType w:val="hybridMultilevel"/>
    <w:tmpl w:val="D36C7484"/>
    <w:lvl w:ilvl="0" w:tplc="725A7F4A">
      <w:numFmt w:val="bullet"/>
      <w:pStyle w:val="Paragrafoelenco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BF712A"/>
    <w:multiLevelType w:val="hybridMultilevel"/>
    <w:tmpl w:val="5E5206EE"/>
    <w:lvl w:ilvl="0" w:tplc="08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705C8"/>
    <w:multiLevelType w:val="multilevel"/>
    <w:tmpl w:val="84FE780E"/>
    <w:lvl w:ilvl="0">
      <w:start w:val="1"/>
      <w:numFmt w:val="decimal"/>
      <w:pStyle w:val="Titolo1"/>
      <w:lvlText w:val="%1.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D2A5F50"/>
    <w:multiLevelType w:val="singleLevel"/>
    <w:tmpl w:val="C26C5A0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9" w15:restartNumberingAfterBreak="0">
    <w:nsid w:val="5EFB7D9D"/>
    <w:multiLevelType w:val="hybridMultilevel"/>
    <w:tmpl w:val="EBFCD62A"/>
    <w:lvl w:ilvl="0" w:tplc="377C0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D62C80"/>
    <w:multiLevelType w:val="hybridMultilevel"/>
    <w:tmpl w:val="760E649C"/>
    <w:lvl w:ilvl="0" w:tplc="09207D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1" w:tplc="08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B2C93"/>
    <w:multiLevelType w:val="hybridMultilevel"/>
    <w:tmpl w:val="7C2ADB5A"/>
    <w:lvl w:ilvl="0" w:tplc="E1E82C5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6B0"/>
    <w:multiLevelType w:val="hybridMultilevel"/>
    <w:tmpl w:val="CF7EB49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132D13"/>
    <w:multiLevelType w:val="hybridMultilevel"/>
    <w:tmpl w:val="F3E2DE20"/>
    <w:lvl w:ilvl="0" w:tplc="9EFA80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10"/>
  </w:num>
  <w:num w:numId="8">
    <w:abstractNumId w:val="12"/>
  </w:num>
  <w:num w:numId="9">
    <w:abstractNumId w:val="4"/>
  </w:num>
  <w:num w:numId="10">
    <w:abstractNumId w:val="11"/>
  </w:num>
  <w:num w:numId="11">
    <w:abstractNumId w:val="5"/>
  </w:num>
  <w:num w:numId="12">
    <w:abstractNumId w:val="3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283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435"/>
    <w:rsid w:val="00010255"/>
    <w:rsid w:val="0001156A"/>
    <w:rsid w:val="00014962"/>
    <w:rsid w:val="0001640E"/>
    <w:rsid w:val="000169D6"/>
    <w:rsid w:val="00016E1F"/>
    <w:rsid w:val="00026791"/>
    <w:rsid w:val="00031C67"/>
    <w:rsid w:val="00034C0F"/>
    <w:rsid w:val="00037D37"/>
    <w:rsid w:val="00053D26"/>
    <w:rsid w:val="000646AF"/>
    <w:rsid w:val="000658CC"/>
    <w:rsid w:val="00066A22"/>
    <w:rsid w:val="00080B0F"/>
    <w:rsid w:val="00083816"/>
    <w:rsid w:val="00093947"/>
    <w:rsid w:val="00094FE5"/>
    <w:rsid w:val="000A73DD"/>
    <w:rsid w:val="000B3353"/>
    <w:rsid w:val="000B5CD0"/>
    <w:rsid w:val="000B6347"/>
    <w:rsid w:val="000B7E91"/>
    <w:rsid w:val="000E3797"/>
    <w:rsid w:val="000E71B6"/>
    <w:rsid w:val="000F0D8C"/>
    <w:rsid w:val="000F5FE4"/>
    <w:rsid w:val="000F69A1"/>
    <w:rsid w:val="00105600"/>
    <w:rsid w:val="0010765E"/>
    <w:rsid w:val="001132C5"/>
    <w:rsid w:val="001151B9"/>
    <w:rsid w:val="00122F5A"/>
    <w:rsid w:val="00155EBD"/>
    <w:rsid w:val="001577C6"/>
    <w:rsid w:val="001775EB"/>
    <w:rsid w:val="0018383A"/>
    <w:rsid w:val="001A40BE"/>
    <w:rsid w:val="001B70C1"/>
    <w:rsid w:val="001B78F7"/>
    <w:rsid w:val="001C0EE5"/>
    <w:rsid w:val="001D3029"/>
    <w:rsid w:val="001D7641"/>
    <w:rsid w:val="001E646B"/>
    <w:rsid w:val="001F02D9"/>
    <w:rsid w:val="001F1962"/>
    <w:rsid w:val="00204116"/>
    <w:rsid w:val="00216DB4"/>
    <w:rsid w:val="0022000A"/>
    <w:rsid w:val="00220219"/>
    <w:rsid w:val="002243FE"/>
    <w:rsid w:val="0023139D"/>
    <w:rsid w:val="00232C32"/>
    <w:rsid w:val="00240DBF"/>
    <w:rsid w:val="00261629"/>
    <w:rsid w:val="00272F69"/>
    <w:rsid w:val="002751D0"/>
    <w:rsid w:val="00283A3B"/>
    <w:rsid w:val="00285300"/>
    <w:rsid w:val="002B396B"/>
    <w:rsid w:val="002B6F19"/>
    <w:rsid w:val="002C3005"/>
    <w:rsid w:val="002C54DF"/>
    <w:rsid w:val="002D6D6C"/>
    <w:rsid w:val="002E222C"/>
    <w:rsid w:val="002F0818"/>
    <w:rsid w:val="002F36E6"/>
    <w:rsid w:val="002F4302"/>
    <w:rsid w:val="00303D24"/>
    <w:rsid w:val="00321905"/>
    <w:rsid w:val="00322962"/>
    <w:rsid w:val="00324C50"/>
    <w:rsid w:val="00326820"/>
    <w:rsid w:val="0033346E"/>
    <w:rsid w:val="00335065"/>
    <w:rsid w:val="00344E71"/>
    <w:rsid w:val="00354FC5"/>
    <w:rsid w:val="00357A33"/>
    <w:rsid w:val="00363A0E"/>
    <w:rsid w:val="00370D11"/>
    <w:rsid w:val="00372F75"/>
    <w:rsid w:val="003A455D"/>
    <w:rsid w:val="003B4226"/>
    <w:rsid w:val="003C30D5"/>
    <w:rsid w:val="00404925"/>
    <w:rsid w:val="00417254"/>
    <w:rsid w:val="00425379"/>
    <w:rsid w:val="00425A68"/>
    <w:rsid w:val="004274A8"/>
    <w:rsid w:val="0043339C"/>
    <w:rsid w:val="004337D2"/>
    <w:rsid w:val="0044470D"/>
    <w:rsid w:val="0045139D"/>
    <w:rsid w:val="00464CFA"/>
    <w:rsid w:val="00470F5F"/>
    <w:rsid w:val="00471AB0"/>
    <w:rsid w:val="004764D5"/>
    <w:rsid w:val="00477989"/>
    <w:rsid w:val="00494501"/>
    <w:rsid w:val="004953CB"/>
    <w:rsid w:val="004A6019"/>
    <w:rsid w:val="004B1FF0"/>
    <w:rsid w:val="004B280A"/>
    <w:rsid w:val="004B7CA3"/>
    <w:rsid w:val="004D3037"/>
    <w:rsid w:val="004D42CA"/>
    <w:rsid w:val="004D738A"/>
    <w:rsid w:val="004E6281"/>
    <w:rsid w:val="004F0194"/>
    <w:rsid w:val="004F2EC8"/>
    <w:rsid w:val="00515742"/>
    <w:rsid w:val="0051733F"/>
    <w:rsid w:val="005263E0"/>
    <w:rsid w:val="00526FE6"/>
    <w:rsid w:val="00563971"/>
    <w:rsid w:val="00565FDE"/>
    <w:rsid w:val="00566C4A"/>
    <w:rsid w:val="00571331"/>
    <w:rsid w:val="0057281B"/>
    <w:rsid w:val="00582841"/>
    <w:rsid w:val="00582DCD"/>
    <w:rsid w:val="00590480"/>
    <w:rsid w:val="005A4870"/>
    <w:rsid w:val="005C134D"/>
    <w:rsid w:val="005D11BD"/>
    <w:rsid w:val="005D28F0"/>
    <w:rsid w:val="005D2A29"/>
    <w:rsid w:val="005D58D9"/>
    <w:rsid w:val="005D6207"/>
    <w:rsid w:val="005E114C"/>
    <w:rsid w:val="005F27DD"/>
    <w:rsid w:val="005F2D65"/>
    <w:rsid w:val="005F2EA1"/>
    <w:rsid w:val="00603991"/>
    <w:rsid w:val="00604E64"/>
    <w:rsid w:val="00611CCB"/>
    <w:rsid w:val="006146C6"/>
    <w:rsid w:val="0061724D"/>
    <w:rsid w:val="00626841"/>
    <w:rsid w:val="0063107B"/>
    <w:rsid w:val="006364A0"/>
    <w:rsid w:val="00651102"/>
    <w:rsid w:val="006512F7"/>
    <w:rsid w:val="0065148D"/>
    <w:rsid w:val="00662420"/>
    <w:rsid w:val="00662726"/>
    <w:rsid w:val="0066370D"/>
    <w:rsid w:val="00666435"/>
    <w:rsid w:val="006716DE"/>
    <w:rsid w:val="00671925"/>
    <w:rsid w:val="006763C2"/>
    <w:rsid w:val="00676AB6"/>
    <w:rsid w:val="006772E1"/>
    <w:rsid w:val="006818C3"/>
    <w:rsid w:val="00695220"/>
    <w:rsid w:val="006A18EA"/>
    <w:rsid w:val="006B1AD0"/>
    <w:rsid w:val="006C6B76"/>
    <w:rsid w:val="006D0202"/>
    <w:rsid w:val="006E050A"/>
    <w:rsid w:val="006E1254"/>
    <w:rsid w:val="006F3374"/>
    <w:rsid w:val="00702C6C"/>
    <w:rsid w:val="0070578D"/>
    <w:rsid w:val="00706270"/>
    <w:rsid w:val="007206A8"/>
    <w:rsid w:val="00721D67"/>
    <w:rsid w:val="00724715"/>
    <w:rsid w:val="0074249A"/>
    <w:rsid w:val="00743CF8"/>
    <w:rsid w:val="00761AC8"/>
    <w:rsid w:val="00774DC7"/>
    <w:rsid w:val="00782269"/>
    <w:rsid w:val="0079721B"/>
    <w:rsid w:val="007A3596"/>
    <w:rsid w:val="007D22AD"/>
    <w:rsid w:val="007D2411"/>
    <w:rsid w:val="007D46F4"/>
    <w:rsid w:val="007D73C3"/>
    <w:rsid w:val="007E1648"/>
    <w:rsid w:val="007F67CA"/>
    <w:rsid w:val="007F6E93"/>
    <w:rsid w:val="008004B2"/>
    <w:rsid w:val="00804B90"/>
    <w:rsid w:val="00805E6D"/>
    <w:rsid w:val="008158C5"/>
    <w:rsid w:val="008175D1"/>
    <w:rsid w:val="00830320"/>
    <w:rsid w:val="00831001"/>
    <w:rsid w:val="0083287B"/>
    <w:rsid w:val="008449DD"/>
    <w:rsid w:val="00846777"/>
    <w:rsid w:val="00866880"/>
    <w:rsid w:val="00885439"/>
    <w:rsid w:val="008A2F9B"/>
    <w:rsid w:val="008A7D09"/>
    <w:rsid w:val="008C41C4"/>
    <w:rsid w:val="008C592F"/>
    <w:rsid w:val="008D266E"/>
    <w:rsid w:val="008F075F"/>
    <w:rsid w:val="009126B3"/>
    <w:rsid w:val="009142B3"/>
    <w:rsid w:val="009261DD"/>
    <w:rsid w:val="009611C3"/>
    <w:rsid w:val="00962FBC"/>
    <w:rsid w:val="00973A48"/>
    <w:rsid w:val="009764F0"/>
    <w:rsid w:val="0098058F"/>
    <w:rsid w:val="00981611"/>
    <w:rsid w:val="00992E39"/>
    <w:rsid w:val="00993825"/>
    <w:rsid w:val="00996056"/>
    <w:rsid w:val="009A3263"/>
    <w:rsid w:val="009B3155"/>
    <w:rsid w:val="009D28EC"/>
    <w:rsid w:val="009E252D"/>
    <w:rsid w:val="009E276B"/>
    <w:rsid w:val="009F0790"/>
    <w:rsid w:val="009F4A2C"/>
    <w:rsid w:val="00A050F2"/>
    <w:rsid w:val="00A072CD"/>
    <w:rsid w:val="00A119EE"/>
    <w:rsid w:val="00A12D10"/>
    <w:rsid w:val="00A7347E"/>
    <w:rsid w:val="00A74810"/>
    <w:rsid w:val="00A77D30"/>
    <w:rsid w:val="00A8550C"/>
    <w:rsid w:val="00A91146"/>
    <w:rsid w:val="00A956D3"/>
    <w:rsid w:val="00AB0A8B"/>
    <w:rsid w:val="00AB2272"/>
    <w:rsid w:val="00AB28B6"/>
    <w:rsid w:val="00AC5D87"/>
    <w:rsid w:val="00AD466A"/>
    <w:rsid w:val="00AD6C14"/>
    <w:rsid w:val="00AE242D"/>
    <w:rsid w:val="00AE5171"/>
    <w:rsid w:val="00AF1044"/>
    <w:rsid w:val="00B03044"/>
    <w:rsid w:val="00B07DEC"/>
    <w:rsid w:val="00B10A49"/>
    <w:rsid w:val="00B30A53"/>
    <w:rsid w:val="00B5386B"/>
    <w:rsid w:val="00B550EC"/>
    <w:rsid w:val="00B56C34"/>
    <w:rsid w:val="00B66E4C"/>
    <w:rsid w:val="00B91486"/>
    <w:rsid w:val="00B9271D"/>
    <w:rsid w:val="00BA1D60"/>
    <w:rsid w:val="00BA5E29"/>
    <w:rsid w:val="00BA7026"/>
    <w:rsid w:val="00BB568C"/>
    <w:rsid w:val="00BC2D5E"/>
    <w:rsid w:val="00BC5FB0"/>
    <w:rsid w:val="00BD14E0"/>
    <w:rsid w:val="00BE4D91"/>
    <w:rsid w:val="00BE5311"/>
    <w:rsid w:val="00BE5F1B"/>
    <w:rsid w:val="00C03DF5"/>
    <w:rsid w:val="00C11501"/>
    <w:rsid w:val="00C129AA"/>
    <w:rsid w:val="00C22720"/>
    <w:rsid w:val="00C421BD"/>
    <w:rsid w:val="00C473CB"/>
    <w:rsid w:val="00C478A1"/>
    <w:rsid w:val="00C55B49"/>
    <w:rsid w:val="00C70B73"/>
    <w:rsid w:val="00C74494"/>
    <w:rsid w:val="00C84719"/>
    <w:rsid w:val="00C85A2A"/>
    <w:rsid w:val="00C94582"/>
    <w:rsid w:val="00CA3384"/>
    <w:rsid w:val="00CB224D"/>
    <w:rsid w:val="00CB6724"/>
    <w:rsid w:val="00CB6864"/>
    <w:rsid w:val="00CC3B39"/>
    <w:rsid w:val="00CE0E85"/>
    <w:rsid w:val="00CF2784"/>
    <w:rsid w:val="00CF30AF"/>
    <w:rsid w:val="00CF3B07"/>
    <w:rsid w:val="00D12EA1"/>
    <w:rsid w:val="00D44396"/>
    <w:rsid w:val="00D54FE2"/>
    <w:rsid w:val="00D62A6E"/>
    <w:rsid w:val="00D62F6B"/>
    <w:rsid w:val="00D67CDC"/>
    <w:rsid w:val="00D70A67"/>
    <w:rsid w:val="00DA1120"/>
    <w:rsid w:val="00DA161B"/>
    <w:rsid w:val="00DA56BA"/>
    <w:rsid w:val="00DB3358"/>
    <w:rsid w:val="00DB761E"/>
    <w:rsid w:val="00DC7BAB"/>
    <w:rsid w:val="00DE4EAC"/>
    <w:rsid w:val="00DE70D0"/>
    <w:rsid w:val="00E06BC1"/>
    <w:rsid w:val="00E16021"/>
    <w:rsid w:val="00E3116A"/>
    <w:rsid w:val="00E41949"/>
    <w:rsid w:val="00E46C5F"/>
    <w:rsid w:val="00E52478"/>
    <w:rsid w:val="00E56778"/>
    <w:rsid w:val="00E87778"/>
    <w:rsid w:val="00E87A83"/>
    <w:rsid w:val="00E908DC"/>
    <w:rsid w:val="00EA4BA1"/>
    <w:rsid w:val="00EB0369"/>
    <w:rsid w:val="00EB39AC"/>
    <w:rsid w:val="00ED14E6"/>
    <w:rsid w:val="00ED3AAE"/>
    <w:rsid w:val="00EE76D5"/>
    <w:rsid w:val="00F14E38"/>
    <w:rsid w:val="00F2648D"/>
    <w:rsid w:val="00F27217"/>
    <w:rsid w:val="00F30EB2"/>
    <w:rsid w:val="00F91549"/>
    <w:rsid w:val="00F96530"/>
    <w:rsid w:val="00FB3385"/>
    <w:rsid w:val="00FB62C2"/>
    <w:rsid w:val="00FC1452"/>
    <w:rsid w:val="00FC3922"/>
    <w:rsid w:val="00FC432E"/>
    <w:rsid w:val="00FC4EDD"/>
    <w:rsid w:val="00FC4F35"/>
    <w:rsid w:val="00FC5CBD"/>
    <w:rsid w:val="00FC7EC8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."/>
  <w:listSeparator w:val=";"/>
  <w14:docId w14:val="12FA16D6"/>
  <w15:chartTrackingRefBased/>
  <w15:docId w15:val="{FCD3F09D-346A-4A33-B383-9DAE531A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29AA"/>
    <w:pPr>
      <w:spacing w:after="0" w:line="300" w:lineRule="auto"/>
    </w:pPr>
    <w:rPr>
      <w:rFonts w:ascii="Arial" w:hAnsi="Arial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C5D87"/>
    <w:pPr>
      <w:keepNext/>
      <w:numPr>
        <w:numId w:val="6"/>
      </w:numPr>
      <w:tabs>
        <w:tab w:val="left" w:pos="567"/>
      </w:tabs>
      <w:spacing w:before="240" w:after="240" w:line="240" w:lineRule="auto"/>
      <w:ind w:left="567" w:hanging="567"/>
      <w:jc w:val="both"/>
      <w:outlineLvl w:val="0"/>
    </w:pPr>
    <w:rPr>
      <w:rFonts w:eastAsiaTheme="majorEastAsia" w:cstheme="majorBidi"/>
      <w:b/>
      <w:sz w:val="32"/>
      <w:szCs w:val="32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33346E"/>
    <w:pPr>
      <w:numPr>
        <w:ilvl w:val="1"/>
      </w:numPr>
      <w:outlineLvl w:val="1"/>
    </w:pPr>
    <w:rPr>
      <w:sz w:val="28"/>
      <w:szCs w:val="28"/>
    </w:rPr>
  </w:style>
  <w:style w:type="paragraph" w:styleId="Titolo3">
    <w:name w:val="heading 3"/>
    <w:basedOn w:val="Titolo2"/>
    <w:next w:val="Normale"/>
    <w:link w:val="Titolo3Carattere"/>
    <w:uiPriority w:val="9"/>
    <w:unhideWhenUsed/>
    <w:qFormat/>
    <w:rsid w:val="003C30D5"/>
    <w:pPr>
      <w:numPr>
        <w:ilvl w:val="0"/>
        <w:numId w:val="0"/>
      </w:numPr>
      <w:outlineLvl w:val="2"/>
    </w:pPr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3346E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3346E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B6864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3346E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3346E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3346E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C5D87"/>
    <w:rPr>
      <w:rFonts w:ascii="Arial" w:eastAsiaTheme="majorEastAsia" w:hAnsi="Arial" w:cstheme="majorBidi"/>
      <w:b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unhideWhenUsed/>
    <w:rsid w:val="000B3353"/>
    <w:pPr>
      <w:tabs>
        <w:tab w:val="center" w:pos="4819"/>
        <w:tab w:val="right" w:pos="9638"/>
      </w:tabs>
      <w:spacing w:line="240" w:lineRule="auto"/>
    </w:pPr>
    <w:rPr>
      <w:color w:val="7F7F7F" w:themeColor="text1" w:themeTint="80"/>
      <w:sz w:val="15"/>
      <w:szCs w:val="15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3353"/>
    <w:rPr>
      <w:rFonts w:ascii="Arial" w:hAnsi="Arial"/>
      <w:color w:val="7F7F7F" w:themeColor="text1" w:themeTint="80"/>
      <w:sz w:val="15"/>
      <w:szCs w:val="15"/>
    </w:rPr>
  </w:style>
  <w:style w:type="paragraph" w:styleId="Pidipagina">
    <w:name w:val="footer"/>
    <w:basedOn w:val="Normale"/>
    <w:link w:val="PidipaginaCarattere"/>
    <w:uiPriority w:val="99"/>
    <w:unhideWhenUsed/>
    <w:rsid w:val="000B3353"/>
    <w:pPr>
      <w:tabs>
        <w:tab w:val="center" w:pos="4819"/>
        <w:tab w:val="right" w:pos="9638"/>
      </w:tabs>
      <w:spacing w:line="240" w:lineRule="auto"/>
    </w:pPr>
    <w:rPr>
      <w:color w:val="7F7F7F" w:themeColor="text1" w:themeTint="80"/>
      <w:sz w:val="15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3353"/>
    <w:rPr>
      <w:rFonts w:ascii="Arial" w:hAnsi="Arial"/>
      <w:color w:val="7F7F7F" w:themeColor="text1" w:themeTint="80"/>
      <w:sz w:val="15"/>
    </w:rPr>
  </w:style>
  <w:style w:type="paragraph" w:customStyle="1" w:styleId="KopfFett">
    <w:name w:val="KopfFett"/>
    <w:basedOn w:val="Intestazione"/>
    <w:next w:val="Intestazione"/>
    <w:rsid w:val="00363A0E"/>
    <w:pPr>
      <w:tabs>
        <w:tab w:val="clear" w:pos="4819"/>
        <w:tab w:val="clear" w:pos="9638"/>
      </w:tabs>
      <w:suppressAutoHyphens/>
      <w:spacing w:line="200" w:lineRule="exact"/>
    </w:pPr>
    <w:rPr>
      <w:rFonts w:eastAsia="Times New Roman" w:cs="Times New Roman"/>
      <w:b/>
      <w:noProof/>
      <w:szCs w:val="20"/>
      <w:lang w:val="de-CH" w:eastAsia="de-CH"/>
    </w:rPr>
  </w:style>
  <w:style w:type="paragraph" w:customStyle="1" w:styleId="KopfDept">
    <w:name w:val="KopfDept"/>
    <w:basedOn w:val="Intestazione"/>
    <w:next w:val="KopfFett"/>
    <w:rsid w:val="00363A0E"/>
    <w:pPr>
      <w:tabs>
        <w:tab w:val="clear" w:pos="4819"/>
        <w:tab w:val="clear" w:pos="9638"/>
      </w:tabs>
      <w:suppressAutoHyphens/>
      <w:spacing w:after="100" w:line="200" w:lineRule="exact"/>
      <w:contextualSpacing/>
    </w:pPr>
    <w:rPr>
      <w:rFonts w:eastAsia="Times New Roman" w:cs="Times New Roman"/>
      <w:noProof/>
      <w:szCs w:val="20"/>
      <w:lang w:val="de-CH" w:eastAsia="de-CH"/>
    </w:rPr>
  </w:style>
  <w:style w:type="paragraph" w:customStyle="1" w:styleId="Logo">
    <w:name w:val="Logo"/>
    <w:rsid w:val="00363A0E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  <w:lang w:val="de-CH" w:eastAsia="de-CH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3346E"/>
    <w:rPr>
      <w:rFonts w:ascii="Arial" w:eastAsiaTheme="majorEastAsia" w:hAnsi="Arial" w:cstheme="majorBidi"/>
      <w:b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B6864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a">
    <w:basedOn w:val="Normale"/>
    <w:next w:val="Corpotesto"/>
    <w:rsid w:val="00CB6864"/>
    <w:pPr>
      <w:tabs>
        <w:tab w:val="left" w:pos="-7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Times New Roman"/>
      <w:szCs w:val="20"/>
      <w:lang w:val="de-DE" w:eastAsia="de-DE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B686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B6864"/>
    <w:rPr>
      <w:rFonts w:ascii="Arial" w:hAnsi="Arial"/>
    </w:rPr>
  </w:style>
  <w:style w:type="character" w:customStyle="1" w:styleId="Tabella">
    <w:name w:val="Tabella"/>
    <w:uiPriority w:val="1"/>
    <w:qFormat/>
    <w:rsid w:val="00B5386B"/>
    <w:rPr>
      <w:rFonts w:ascii="Arial" w:hAnsi="Arial"/>
      <w:color w:val="auto"/>
      <w:sz w:val="20"/>
    </w:rPr>
  </w:style>
  <w:style w:type="table" w:styleId="Grigliatabella">
    <w:name w:val="Table Grid"/>
    <w:basedOn w:val="Tabellanormale"/>
    <w:uiPriority w:val="39"/>
    <w:rsid w:val="007A3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07DEC"/>
    <w:pPr>
      <w:numPr>
        <w:numId w:val="11"/>
      </w:numPr>
      <w:ind w:left="567" w:hanging="425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rsid w:val="003C30D5"/>
    <w:rPr>
      <w:rFonts w:ascii="Arial" w:eastAsiaTheme="majorEastAsia" w:hAnsi="Arial" w:cstheme="majorBidi"/>
      <w:b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rsid w:val="00EB0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3346E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3346E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3346E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334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334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testazione1">
    <w:name w:val="Intestazione 1"/>
    <w:basedOn w:val="Normale"/>
    <w:rsid w:val="00702C6C"/>
    <w:pPr>
      <w:widowControl w:val="0"/>
      <w:tabs>
        <w:tab w:val="left" w:pos="284"/>
        <w:tab w:val="left" w:pos="426"/>
        <w:tab w:val="left" w:pos="4820"/>
      </w:tabs>
      <w:spacing w:before="360" w:after="240" w:line="240" w:lineRule="auto"/>
      <w:ind w:left="284" w:hanging="284"/>
    </w:pPr>
    <w:rPr>
      <w:rFonts w:eastAsia="Times New Roman" w:cs="Arial"/>
      <w:b/>
      <w:noProof/>
      <w:sz w:val="40"/>
      <w:szCs w:val="24"/>
      <w:lang w:val="it-IT" w:eastAsia="de-DE"/>
    </w:rPr>
  </w:style>
  <w:style w:type="paragraph" w:styleId="Titolo">
    <w:name w:val="Title"/>
    <w:basedOn w:val="Normale"/>
    <w:next w:val="Normale"/>
    <w:link w:val="TitoloCarattere"/>
    <w:uiPriority w:val="10"/>
    <w:qFormat/>
    <w:rsid w:val="00093947"/>
    <w:pPr>
      <w:spacing w:after="360" w:line="240" w:lineRule="auto"/>
      <w:contextualSpacing/>
    </w:pPr>
    <w:rPr>
      <w:rFonts w:eastAsiaTheme="majorEastAsia" w:cs="Arial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93947"/>
    <w:rPr>
      <w:rFonts w:ascii="Arial" w:eastAsiaTheme="majorEastAsia" w:hAnsi="Arial" w:cs="Arial"/>
      <w:spacing w:val="-10"/>
      <w:kern w:val="28"/>
      <w:sz w:val="56"/>
      <w:szCs w:val="56"/>
    </w:rPr>
  </w:style>
  <w:style w:type="character" w:styleId="Collegamentoipertestuale">
    <w:name w:val="Hyperlink"/>
    <w:uiPriority w:val="99"/>
    <w:rsid w:val="00220219"/>
    <w:rPr>
      <w:color w:val="0000FF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2243FE"/>
    <w:pPr>
      <w:tabs>
        <w:tab w:val="left" w:pos="567"/>
        <w:tab w:val="right" w:leader="dot" w:pos="9628"/>
      </w:tabs>
      <w:spacing w:before="300" w:after="120" w:line="260" w:lineRule="exact"/>
    </w:pPr>
    <w:rPr>
      <w:rFonts w:eastAsiaTheme="majorEastAsia" w:cs="Times New Roman"/>
      <w:b/>
      <w:noProof/>
      <w:lang w:val="de-CH" w:eastAsia="de-CH"/>
    </w:rPr>
  </w:style>
  <w:style w:type="paragraph" w:styleId="Sommario2">
    <w:name w:val="toc 2"/>
    <w:basedOn w:val="Normale"/>
    <w:next w:val="Normale"/>
    <w:autoRedefine/>
    <w:uiPriority w:val="39"/>
    <w:unhideWhenUsed/>
    <w:rsid w:val="002243FE"/>
    <w:pPr>
      <w:tabs>
        <w:tab w:val="left" w:pos="567"/>
        <w:tab w:val="right" w:leader="dot" w:pos="9628"/>
      </w:tabs>
      <w:spacing w:after="100" w:line="260" w:lineRule="exact"/>
    </w:pPr>
    <w:rPr>
      <w:rFonts w:eastAsiaTheme="majorEastAsia" w:cs="Times New Roman"/>
      <w:noProof/>
      <w:szCs w:val="20"/>
      <w:lang w:val="de-CH" w:eastAsia="de-CH"/>
    </w:rPr>
  </w:style>
  <w:style w:type="paragraph" w:styleId="Testocommento">
    <w:name w:val="annotation text"/>
    <w:basedOn w:val="Normale"/>
    <w:link w:val="TestocommentoCarattere"/>
    <w:semiHidden/>
    <w:rsid w:val="00D70A67"/>
    <w:pPr>
      <w:widowControl w:val="0"/>
      <w:spacing w:line="240" w:lineRule="auto"/>
    </w:pPr>
    <w:rPr>
      <w:rFonts w:eastAsia="Times New Roman" w:cs="Times New Roman"/>
      <w:szCs w:val="20"/>
      <w:lang w:val="de-CH" w:eastAsia="de-CH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D70A67"/>
    <w:rPr>
      <w:rFonts w:ascii="Arial" w:eastAsia="Times New Roman" w:hAnsi="Arial" w:cs="Times New Roman"/>
      <w:sz w:val="20"/>
      <w:szCs w:val="20"/>
      <w:lang w:val="de-CH" w:eastAsia="de-CH"/>
    </w:rPr>
  </w:style>
  <w:style w:type="character" w:styleId="Enfasicorsivo">
    <w:name w:val="Emphasis"/>
    <w:uiPriority w:val="20"/>
    <w:qFormat/>
    <w:rsid w:val="00D70A67"/>
    <w:rPr>
      <w:b/>
      <w:bCs/>
      <w:i w:val="0"/>
      <w:iCs w:val="0"/>
    </w:rPr>
  </w:style>
  <w:style w:type="paragraph" w:customStyle="1" w:styleId="Intestazione2">
    <w:name w:val="Intestazione 2"/>
    <w:basedOn w:val="Normale"/>
    <w:rsid w:val="00AD466A"/>
    <w:pPr>
      <w:spacing w:line="360" w:lineRule="auto"/>
    </w:pPr>
    <w:rPr>
      <w:rFonts w:eastAsia="Times New Roman" w:cs="Arial"/>
      <w:noProof/>
      <w:sz w:val="36"/>
      <w:szCs w:val="24"/>
      <w:lang w:val="it-IT" w:eastAsia="de-DE"/>
    </w:rPr>
  </w:style>
  <w:style w:type="paragraph" w:customStyle="1" w:styleId="Default">
    <w:name w:val="Default"/>
    <w:rsid w:val="00A119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CF3B07"/>
    <w:pPr>
      <w:spacing w:after="0" w:line="240" w:lineRule="auto"/>
    </w:pPr>
    <w:rPr>
      <w:rFonts w:ascii="Arial" w:hAnsi="Arial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335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33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87FF0-AC74-4CF2-8D03-77A07F8AA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2195</Words>
  <Characters>12514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Gomes Daniel</cp:lastModifiedBy>
  <cp:revision>306</cp:revision>
  <cp:lastPrinted>2020-11-02T16:23:00Z</cp:lastPrinted>
  <dcterms:created xsi:type="dcterms:W3CDTF">2014-09-09T07:37:00Z</dcterms:created>
  <dcterms:modified xsi:type="dcterms:W3CDTF">2021-01-15T12:59:00Z</dcterms:modified>
</cp:coreProperties>
</file>